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49681" w14:textId="77777777" w:rsidR="00852F22" w:rsidRPr="00116084" w:rsidRDefault="00C00659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0AD17F8" wp14:editId="7B7D5EEE">
                <wp:simplePos x="0" y="0"/>
                <wp:positionH relativeFrom="column">
                  <wp:posOffset>9525</wp:posOffset>
                </wp:positionH>
                <wp:positionV relativeFrom="paragraph">
                  <wp:posOffset>28576</wp:posOffset>
                </wp:positionV>
                <wp:extent cx="6667500" cy="19431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943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6B8E65" w14:textId="77777777" w:rsidR="00852F22" w:rsidRPr="00852F22" w:rsidRDefault="00852F22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LCHS</w:t>
                            </w:r>
                          </w:p>
                          <w:p w14:paraId="574296E0" w14:textId="4BA54692" w:rsidR="00852F22" w:rsidRPr="00852F22" w:rsidRDefault="00F7631E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Physics</w:t>
                            </w:r>
                          </w:p>
                          <w:p w14:paraId="30A2F594" w14:textId="77777777" w:rsidR="00852F22" w:rsidRPr="00852F22" w:rsidRDefault="00852F22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Super Curricular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AD17F8" id="Rectangle 1" o:spid="_x0000_s1026" style="position:absolute;margin-left:.75pt;margin-top:2.25pt;width:525pt;height:153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" fillcolor="#5b9bd5 [3204]" strokecolor="#1f4d78 [1604]" strokeweight="1pt">
                <v:textbox>
                  <w:txbxContent>
                    <w:p w14:paraId="366B8E65" w14:textId="77777777" w:rsidR="00852F22" w:rsidRPr="00852F22" w:rsidRDefault="00852F22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LCHS</w:t>
                      </w:r>
                    </w:p>
                    <w:p w14:paraId="574296E0" w14:textId="4BA54692" w:rsidR="00852F22" w:rsidRPr="00852F22" w:rsidRDefault="00F7631E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Physics</w:t>
                      </w:r>
                    </w:p>
                    <w:p w14:paraId="30A2F594" w14:textId="77777777" w:rsidR="00852F22" w:rsidRPr="00852F22" w:rsidRDefault="00852F22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Super Curricular Activities</w:t>
                      </w:r>
                    </w:p>
                  </w:txbxContent>
                </v:textbox>
              </v:rect>
            </w:pict>
          </mc:Fallback>
        </mc:AlternateContent>
      </w:r>
    </w:p>
    <w:p w14:paraId="1C3E9FF8" w14:textId="77777777" w:rsidR="00852F22" w:rsidRPr="00116084" w:rsidRDefault="00852F22" w:rsidP="00852F22">
      <w:pPr>
        <w:rPr>
          <w:rFonts w:ascii="Calibri" w:hAnsi="Calibri" w:cs="Calibri"/>
        </w:rPr>
      </w:pPr>
    </w:p>
    <w:p w14:paraId="298B9D0D" w14:textId="77777777" w:rsidR="00852F22" w:rsidRPr="00116084" w:rsidRDefault="00C00659" w:rsidP="00852F22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42880" behindDoc="0" locked="0" layoutInCell="1" allowOverlap="1" wp14:anchorId="13AFC880" wp14:editId="59AB89AD">
            <wp:simplePos x="0" y="0"/>
            <wp:positionH relativeFrom="margin">
              <wp:posOffset>5514340</wp:posOffset>
            </wp:positionH>
            <wp:positionV relativeFrom="paragraph">
              <wp:posOffset>210185</wp:posOffset>
            </wp:positionV>
            <wp:extent cx="1781175" cy="364001"/>
            <wp:effectExtent l="3810" t="0" r="0" b="0"/>
            <wp:wrapNone/>
            <wp:docPr id="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1175" cy="36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14B8C9" w14:textId="77777777" w:rsidR="00852F22" w:rsidRPr="00116084" w:rsidRDefault="00852F22" w:rsidP="00852F22">
      <w:pPr>
        <w:rPr>
          <w:rFonts w:ascii="Calibri" w:hAnsi="Calibri" w:cs="Calibri"/>
        </w:rPr>
      </w:pPr>
    </w:p>
    <w:p w14:paraId="7201F8A5" w14:textId="77777777" w:rsidR="00852F22" w:rsidRPr="00116084" w:rsidRDefault="00852F22" w:rsidP="00852F22">
      <w:pPr>
        <w:rPr>
          <w:rFonts w:ascii="Calibri" w:hAnsi="Calibri" w:cs="Calibri"/>
        </w:rPr>
      </w:pPr>
    </w:p>
    <w:p w14:paraId="50ACB512" w14:textId="77777777" w:rsidR="00852F22" w:rsidRPr="00116084" w:rsidRDefault="00852F22" w:rsidP="00852F22">
      <w:pPr>
        <w:rPr>
          <w:rFonts w:ascii="Calibri" w:hAnsi="Calibri" w:cs="Calibri"/>
        </w:rPr>
      </w:pPr>
    </w:p>
    <w:p w14:paraId="0CAB595F" w14:textId="48F83E69" w:rsidR="00852F22" w:rsidRPr="00116084" w:rsidRDefault="00852F22" w:rsidP="00852F22">
      <w:pPr>
        <w:rPr>
          <w:rFonts w:ascii="Calibri" w:hAnsi="Calibri" w:cs="Calibri"/>
        </w:rPr>
      </w:pPr>
    </w:p>
    <w:p w14:paraId="24903F38" w14:textId="7B89D1F6" w:rsidR="00852F22" w:rsidRPr="00116084" w:rsidRDefault="00C00659" w:rsidP="00852F22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4CD8E03" wp14:editId="15523AF4">
                <wp:simplePos x="0" y="0"/>
                <wp:positionH relativeFrom="column">
                  <wp:posOffset>5514975</wp:posOffset>
                </wp:positionH>
                <wp:positionV relativeFrom="paragraph">
                  <wp:posOffset>67310</wp:posOffset>
                </wp:positionV>
                <wp:extent cx="998220" cy="390525"/>
                <wp:effectExtent l="0" t="0" r="1143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05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568404" w14:textId="77777777" w:rsidR="00852F22" w:rsidRPr="00852F22" w:rsidRDefault="00852F2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852F22">
                              <w:rPr>
                                <w:sz w:val="36"/>
                                <w:szCs w:val="36"/>
                              </w:rPr>
                              <w:t>WATCH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CD8E0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434.25pt;margin-top:5.3pt;width:78.6pt;height:30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" fillcolor="#b4c6e7 [1304]" strokeweight=".5pt">
                <v:textbox>
                  <w:txbxContent>
                    <w:p w14:paraId="72568404" w14:textId="77777777" w:rsidR="00852F22" w:rsidRPr="00852F22" w:rsidRDefault="00852F22">
                      <w:pPr>
                        <w:rPr>
                          <w:sz w:val="36"/>
                          <w:szCs w:val="36"/>
                        </w:rPr>
                      </w:pPr>
                      <w:r w:rsidRPr="00852F22">
                        <w:rPr>
                          <w:sz w:val="36"/>
                          <w:szCs w:val="36"/>
                        </w:rPr>
                        <w:t>WATCH</w:t>
                      </w:r>
                    </w:p>
                  </w:txbxContent>
                </v:textbox>
              </v:shape>
            </w:pict>
          </mc:Fallback>
        </mc:AlternateContent>
      </w: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E2EFCAB" wp14:editId="6BA02C52">
                <wp:simplePos x="0" y="0"/>
                <wp:positionH relativeFrom="margin">
                  <wp:posOffset>19050</wp:posOffset>
                </wp:positionH>
                <wp:positionV relativeFrom="paragraph">
                  <wp:posOffset>10160</wp:posOffset>
                </wp:positionV>
                <wp:extent cx="6667500" cy="25241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B64641" w14:textId="504EDB8D" w:rsidR="0094564C" w:rsidRPr="00D906F5" w:rsidRDefault="0094564C" w:rsidP="00D906F5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</w:rPr>
                              <w:t>Open University (</w:t>
                            </w:r>
                            <w:proofErr w:type="spellStart"/>
                            <w:r w:rsidRPr="00D906F5">
                              <w:rPr>
                                <w:color w:val="000000" w:themeColor="text1"/>
                              </w:rPr>
                              <w:t>FutureLearn</w:t>
                            </w:r>
                            <w:proofErr w:type="spellEnd"/>
                            <w:r w:rsidRPr="00D906F5">
                              <w:rPr>
                                <w:color w:val="000000" w:themeColor="text1"/>
                              </w:rPr>
                              <w:t>) - </w:t>
                            </w:r>
                            <w:hyperlink r:id="rId8" w:history="1">
                              <w:r w:rsidRPr="00D906F5">
                                <w:rPr>
                                  <w:rStyle w:val="Hyperlink"/>
                                  <w:color w:val="000000" w:themeColor="text1"/>
                                  <w:u w:val="none"/>
                                </w:rPr>
                                <w:t>The Science of Nuclear Energy</w:t>
                              </w:r>
                            </w:hyperlink>
                            <w:r w:rsidR="00F636CB" w:rsidRPr="00D906F5">
                              <w:rPr>
                                <w:rStyle w:val="Hyperlink"/>
                                <w:color w:val="000000" w:themeColor="text1"/>
                                <w:u w:val="none"/>
                              </w:rPr>
                              <w:t xml:space="preserve">  </w:t>
                            </w:r>
                          </w:p>
                          <w:p w14:paraId="2542DC4D" w14:textId="701D06EB" w:rsidR="00EC3A1C" w:rsidRPr="00D906F5" w:rsidRDefault="0094564C" w:rsidP="00D906F5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</w:rPr>
                              <w:t>Open University (</w:t>
                            </w:r>
                            <w:proofErr w:type="spellStart"/>
                            <w:r w:rsidRPr="00D906F5">
                              <w:rPr>
                                <w:color w:val="000000" w:themeColor="text1"/>
                              </w:rPr>
                              <w:t>OpenEdu</w:t>
                            </w:r>
                            <w:proofErr w:type="spellEnd"/>
                            <w:r w:rsidRPr="00D906F5">
                              <w:rPr>
                                <w:color w:val="000000" w:themeColor="text1"/>
                              </w:rPr>
                              <w:t>) - </w:t>
                            </w:r>
                            <w:hyperlink r:id="rId9" w:history="1">
                              <w:r w:rsidRPr="00D906F5">
                                <w:rPr>
                                  <w:rStyle w:val="Hyperlink"/>
                                  <w:color w:val="000000" w:themeColor="text1"/>
                                  <w:u w:val="none"/>
                                </w:rPr>
                                <w:t>Particle Physics</w:t>
                              </w:r>
                            </w:hyperlink>
                          </w:p>
                          <w:p w14:paraId="3F3B3618" w14:textId="67AE3CA0" w:rsidR="0094564C" w:rsidRPr="00D906F5" w:rsidRDefault="0094564C" w:rsidP="00D906F5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</w:rPr>
                              <w:t>Spotify - </w:t>
                            </w:r>
                            <w:hyperlink r:id="rId10" w:history="1">
                              <w:r w:rsidRPr="00D906F5">
                                <w:rPr>
                                  <w:rStyle w:val="Hyperlink"/>
                                  <w:color w:val="000000" w:themeColor="text1"/>
                                  <w:u w:val="none"/>
                                </w:rPr>
                                <w:t>Physics World Stories</w:t>
                              </w:r>
                            </w:hyperlink>
                          </w:p>
                          <w:p w14:paraId="10A96180" w14:textId="77777777" w:rsidR="0094564C" w:rsidRPr="00D906F5" w:rsidRDefault="0094564C" w:rsidP="00D906F5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</w:rPr>
                              <w:t>BBC iPlayer - </w:t>
                            </w:r>
                            <w:hyperlink r:id="rId11" w:history="1">
                              <w:r w:rsidRPr="00D906F5">
                                <w:rPr>
                                  <w:rStyle w:val="Hyperlink"/>
                                  <w:color w:val="000000" w:themeColor="text1"/>
                                  <w:u w:val="none"/>
                                </w:rPr>
                                <w:t>The Planets</w:t>
                              </w:r>
                            </w:hyperlink>
                            <w:r w:rsidRPr="00D906F5">
                              <w:rPr>
                                <w:color w:val="000000" w:themeColor="text1"/>
                              </w:rPr>
                              <w:t> (Brian Cox)</w:t>
                            </w:r>
                          </w:p>
                          <w:p w14:paraId="39BEDA4F" w14:textId="249F4881" w:rsidR="0094564C" w:rsidRPr="00D906F5" w:rsidRDefault="0094564C" w:rsidP="00D906F5">
                            <w:pPr>
                              <w:pStyle w:val="NoSpacing"/>
                              <w:rPr>
                                <w:rStyle w:val="Hyperlink"/>
                                <w:color w:val="000000" w:themeColor="text1"/>
                                <w:u w:val="none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</w:rPr>
                              <w:t>BBC iPlayer - </w:t>
                            </w:r>
                            <w:hyperlink r:id="rId12" w:history="1">
                              <w:r w:rsidRPr="00D906F5">
                                <w:rPr>
                                  <w:rStyle w:val="Hyperlink"/>
                                  <w:color w:val="000000" w:themeColor="text1"/>
                                  <w:u w:val="none"/>
                                </w:rPr>
                                <w:t>Shock and Awe: The Story of Electricity</w:t>
                              </w:r>
                            </w:hyperlink>
                          </w:p>
                          <w:p w14:paraId="6AB2317F" w14:textId="77777777" w:rsidR="00F636CB" w:rsidRPr="00D906F5" w:rsidRDefault="00F636CB" w:rsidP="00D906F5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</w:rPr>
                              <w:t>Interstellar Movie</w:t>
                            </w:r>
                          </w:p>
                          <w:p w14:paraId="5121B92A" w14:textId="658FAE6A" w:rsidR="00F636CB" w:rsidRPr="00D906F5" w:rsidRDefault="00F636CB" w:rsidP="00D906F5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</w:rPr>
                              <w:t>The Martian Movie</w:t>
                            </w:r>
                          </w:p>
                          <w:p w14:paraId="15C96CE8" w14:textId="20A35C86" w:rsidR="00F636CB" w:rsidRPr="00D906F5" w:rsidRDefault="00F636CB" w:rsidP="00D906F5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</w:rPr>
                              <w:t>The Theory of Everything Movie</w:t>
                            </w:r>
                          </w:p>
                          <w:p w14:paraId="579E092B" w14:textId="1F93D83E" w:rsidR="00F636CB" w:rsidRPr="00D906F5" w:rsidRDefault="00F636CB" w:rsidP="00D906F5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</w:rPr>
                              <w:t>TED Talks on Physics and Science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2EFCAB" id="Rectangle 3" o:spid="_x0000_s1028" style="position:absolute;margin-left:1.5pt;margin-top:.8pt;width:525pt;height:198.75pt;z-index:2516449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" fillcolor="#b4c6e7 [1304]" strokecolor="#1f4d78 [1604]" strokeweight="1pt">
                <v:textbox>
                  <w:txbxContent>
                    <w:p w14:paraId="42B64641" w14:textId="504EDB8D" w:rsidR="0094564C" w:rsidRPr="00D906F5" w:rsidRDefault="0094564C" w:rsidP="00D906F5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r w:rsidRPr="00D906F5">
                        <w:rPr>
                          <w:color w:val="000000" w:themeColor="text1"/>
                        </w:rPr>
                        <w:t>Open University (</w:t>
                      </w:r>
                      <w:proofErr w:type="spellStart"/>
                      <w:r w:rsidRPr="00D906F5">
                        <w:rPr>
                          <w:color w:val="000000" w:themeColor="text1"/>
                        </w:rPr>
                        <w:t>FutureLearn</w:t>
                      </w:r>
                      <w:proofErr w:type="spellEnd"/>
                      <w:r w:rsidRPr="00D906F5">
                        <w:rPr>
                          <w:color w:val="000000" w:themeColor="text1"/>
                        </w:rPr>
                        <w:t>) - </w:t>
                      </w:r>
                      <w:hyperlink r:id="rId13" w:history="1">
                        <w:r w:rsidRPr="00D906F5">
                          <w:rPr>
                            <w:rStyle w:val="Hyperlink"/>
                            <w:color w:val="000000" w:themeColor="text1"/>
                            <w:u w:val="none"/>
                          </w:rPr>
                          <w:t>The Science of Nuclear Energy</w:t>
                        </w:r>
                      </w:hyperlink>
                      <w:r w:rsidR="00F636CB" w:rsidRPr="00D906F5">
                        <w:rPr>
                          <w:rStyle w:val="Hyperlink"/>
                          <w:color w:val="000000" w:themeColor="text1"/>
                          <w:u w:val="none"/>
                        </w:rPr>
                        <w:t xml:space="preserve">  </w:t>
                      </w:r>
                    </w:p>
                    <w:p w14:paraId="2542DC4D" w14:textId="701D06EB" w:rsidR="00EC3A1C" w:rsidRPr="00D906F5" w:rsidRDefault="0094564C" w:rsidP="00D906F5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r w:rsidRPr="00D906F5">
                        <w:rPr>
                          <w:color w:val="000000" w:themeColor="text1"/>
                        </w:rPr>
                        <w:t>Open University (</w:t>
                      </w:r>
                      <w:proofErr w:type="spellStart"/>
                      <w:r w:rsidRPr="00D906F5">
                        <w:rPr>
                          <w:color w:val="000000" w:themeColor="text1"/>
                        </w:rPr>
                        <w:t>OpenEdu</w:t>
                      </w:r>
                      <w:proofErr w:type="spellEnd"/>
                      <w:r w:rsidRPr="00D906F5">
                        <w:rPr>
                          <w:color w:val="000000" w:themeColor="text1"/>
                        </w:rPr>
                        <w:t>) - </w:t>
                      </w:r>
                      <w:hyperlink r:id="rId14" w:history="1">
                        <w:r w:rsidRPr="00D906F5">
                          <w:rPr>
                            <w:rStyle w:val="Hyperlink"/>
                            <w:color w:val="000000" w:themeColor="text1"/>
                            <w:u w:val="none"/>
                          </w:rPr>
                          <w:t>Particle Physics</w:t>
                        </w:r>
                      </w:hyperlink>
                    </w:p>
                    <w:p w14:paraId="3F3B3618" w14:textId="67AE3CA0" w:rsidR="0094564C" w:rsidRPr="00D906F5" w:rsidRDefault="0094564C" w:rsidP="00D906F5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r w:rsidRPr="00D906F5">
                        <w:rPr>
                          <w:color w:val="000000" w:themeColor="text1"/>
                        </w:rPr>
                        <w:t>Spotify - </w:t>
                      </w:r>
                      <w:hyperlink r:id="rId15" w:history="1">
                        <w:r w:rsidRPr="00D906F5">
                          <w:rPr>
                            <w:rStyle w:val="Hyperlink"/>
                            <w:color w:val="000000" w:themeColor="text1"/>
                            <w:u w:val="none"/>
                          </w:rPr>
                          <w:t>Physics World Stories</w:t>
                        </w:r>
                      </w:hyperlink>
                    </w:p>
                    <w:p w14:paraId="10A96180" w14:textId="77777777" w:rsidR="0094564C" w:rsidRPr="00D906F5" w:rsidRDefault="0094564C" w:rsidP="00D906F5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r w:rsidRPr="00D906F5">
                        <w:rPr>
                          <w:color w:val="000000" w:themeColor="text1"/>
                        </w:rPr>
                        <w:t>BBC iPlayer - </w:t>
                      </w:r>
                      <w:hyperlink r:id="rId16" w:history="1">
                        <w:r w:rsidRPr="00D906F5">
                          <w:rPr>
                            <w:rStyle w:val="Hyperlink"/>
                            <w:color w:val="000000" w:themeColor="text1"/>
                            <w:u w:val="none"/>
                          </w:rPr>
                          <w:t>The Planets</w:t>
                        </w:r>
                      </w:hyperlink>
                      <w:r w:rsidRPr="00D906F5">
                        <w:rPr>
                          <w:color w:val="000000" w:themeColor="text1"/>
                        </w:rPr>
                        <w:t> (Brian Cox)</w:t>
                      </w:r>
                    </w:p>
                    <w:p w14:paraId="39BEDA4F" w14:textId="249F4881" w:rsidR="0094564C" w:rsidRPr="00D906F5" w:rsidRDefault="0094564C" w:rsidP="00D906F5">
                      <w:pPr>
                        <w:pStyle w:val="NoSpacing"/>
                        <w:rPr>
                          <w:rStyle w:val="Hyperlink"/>
                          <w:color w:val="000000" w:themeColor="text1"/>
                          <w:u w:val="none"/>
                        </w:rPr>
                      </w:pPr>
                      <w:r w:rsidRPr="00D906F5">
                        <w:rPr>
                          <w:color w:val="000000" w:themeColor="text1"/>
                        </w:rPr>
                        <w:t>BBC iPlayer - </w:t>
                      </w:r>
                      <w:hyperlink r:id="rId17" w:history="1">
                        <w:r w:rsidRPr="00D906F5">
                          <w:rPr>
                            <w:rStyle w:val="Hyperlink"/>
                            <w:color w:val="000000" w:themeColor="text1"/>
                            <w:u w:val="none"/>
                          </w:rPr>
                          <w:t>Shock and Awe: The Story of Electricity</w:t>
                        </w:r>
                      </w:hyperlink>
                    </w:p>
                    <w:p w14:paraId="6AB2317F" w14:textId="77777777" w:rsidR="00F636CB" w:rsidRPr="00D906F5" w:rsidRDefault="00F636CB" w:rsidP="00D906F5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r w:rsidRPr="00D906F5">
                        <w:rPr>
                          <w:color w:val="000000" w:themeColor="text1"/>
                        </w:rPr>
                        <w:t>Interstellar Movie</w:t>
                      </w:r>
                    </w:p>
                    <w:p w14:paraId="5121B92A" w14:textId="658FAE6A" w:rsidR="00F636CB" w:rsidRPr="00D906F5" w:rsidRDefault="00F636CB" w:rsidP="00D906F5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r w:rsidRPr="00D906F5">
                        <w:rPr>
                          <w:color w:val="000000" w:themeColor="text1"/>
                        </w:rPr>
                        <w:t>The Martian Movie</w:t>
                      </w:r>
                    </w:p>
                    <w:p w14:paraId="15C96CE8" w14:textId="20A35C86" w:rsidR="00F636CB" w:rsidRPr="00D906F5" w:rsidRDefault="00F636CB" w:rsidP="00D906F5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r w:rsidRPr="00D906F5">
                        <w:rPr>
                          <w:color w:val="000000" w:themeColor="text1"/>
                        </w:rPr>
                        <w:t>The Theory of Everything Movie</w:t>
                      </w:r>
                    </w:p>
                    <w:p w14:paraId="579E092B" w14:textId="1F93D83E" w:rsidR="00F636CB" w:rsidRPr="00D906F5" w:rsidRDefault="00F636CB" w:rsidP="00D906F5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r w:rsidRPr="00D906F5">
                        <w:rPr>
                          <w:color w:val="000000" w:themeColor="text1"/>
                        </w:rPr>
                        <w:t>TED Talks on Physics and Science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D6198A" w14:textId="4FA3E524" w:rsidR="00852F22" w:rsidRPr="00116084" w:rsidRDefault="00F636CB" w:rsidP="00852F22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49024" behindDoc="0" locked="0" layoutInCell="1" allowOverlap="1" wp14:anchorId="7AD13DE5" wp14:editId="7C5B1340">
            <wp:simplePos x="0" y="0"/>
            <wp:positionH relativeFrom="margin">
              <wp:posOffset>5121910</wp:posOffset>
            </wp:positionH>
            <wp:positionV relativeFrom="paragraph">
              <wp:posOffset>276860</wp:posOffset>
            </wp:positionV>
            <wp:extent cx="1462768" cy="819150"/>
            <wp:effectExtent l="0" t="0" r="4445" b="0"/>
            <wp:wrapNone/>
            <wp:docPr id="8" name="Picture 8" descr="Simple Eye Drawing Png , Transparent Cartoons - Simple Eye Drawing Cartoon,  Png Download ,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imple Eye Drawing Png , Transparent Cartoons - Simple Eye Drawing Cartoon,  Png Download , Transparent Png Image - PNGitem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768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9EA6F0" w14:textId="7AE86F57" w:rsidR="00852F22" w:rsidRPr="00116084" w:rsidRDefault="00852F22" w:rsidP="00852F22">
      <w:pPr>
        <w:rPr>
          <w:rFonts w:ascii="Calibri" w:hAnsi="Calibri" w:cs="Calibri"/>
        </w:rPr>
      </w:pPr>
    </w:p>
    <w:p w14:paraId="7D771CED" w14:textId="19E74C61" w:rsidR="00852F22" w:rsidRPr="00116084" w:rsidRDefault="00852F22" w:rsidP="00852F22">
      <w:pPr>
        <w:rPr>
          <w:rFonts w:ascii="Calibri" w:hAnsi="Calibri" w:cs="Calibri"/>
        </w:rPr>
      </w:pPr>
    </w:p>
    <w:p w14:paraId="5D9DA4D6" w14:textId="533A220A" w:rsidR="00852F22" w:rsidRPr="00116084" w:rsidRDefault="00852F22" w:rsidP="00852F22">
      <w:pPr>
        <w:rPr>
          <w:rFonts w:ascii="Calibri" w:hAnsi="Calibri" w:cs="Calibri"/>
        </w:rPr>
      </w:pPr>
    </w:p>
    <w:p w14:paraId="03C97F96" w14:textId="4E05BBAB" w:rsidR="00852F22" w:rsidRPr="00116084" w:rsidRDefault="00852F22" w:rsidP="00852F22">
      <w:pPr>
        <w:rPr>
          <w:rFonts w:ascii="Calibri" w:hAnsi="Calibri" w:cs="Calibri"/>
        </w:rPr>
      </w:pPr>
    </w:p>
    <w:p w14:paraId="643048CD" w14:textId="430C7103" w:rsidR="00852F22" w:rsidRPr="00116084" w:rsidRDefault="00852F22" w:rsidP="00852F22">
      <w:pPr>
        <w:rPr>
          <w:rFonts w:ascii="Calibri" w:hAnsi="Calibri" w:cs="Calibri"/>
        </w:rPr>
      </w:pPr>
    </w:p>
    <w:p w14:paraId="2B65B9DD" w14:textId="07A204B7" w:rsidR="00852F22" w:rsidRPr="00116084" w:rsidRDefault="00852F22" w:rsidP="00852F22">
      <w:pPr>
        <w:rPr>
          <w:rFonts w:ascii="Calibri" w:hAnsi="Calibri" w:cs="Calibri"/>
        </w:rPr>
      </w:pPr>
    </w:p>
    <w:p w14:paraId="78982182" w14:textId="6D9BA5B6" w:rsidR="00852F22" w:rsidRPr="00116084" w:rsidRDefault="00F636CB" w:rsidP="00852F22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DA13B0E" wp14:editId="7C3D4638">
                <wp:simplePos x="0" y="0"/>
                <wp:positionH relativeFrom="margin">
                  <wp:align>right</wp:align>
                </wp:positionH>
                <wp:positionV relativeFrom="paragraph">
                  <wp:posOffset>287655</wp:posOffset>
                </wp:positionV>
                <wp:extent cx="6667500" cy="25241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0D4246" w14:textId="51233CBB" w:rsidR="00852F22" w:rsidRPr="00F636CB" w:rsidRDefault="00AF2A53" w:rsidP="00F636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A Brief History of time by Stephen Hawking</w:t>
                            </w:r>
                          </w:p>
                          <w:p w14:paraId="3B502C55" w14:textId="41318F33" w:rsidR="00917B42" w:rsidRPr="00F636CB" w:rsidRDefault="00AF2A53" w:rsidP="00F636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The Big Picture on the Origins of Life by Sean Carroll</w:t>
                            </w:r>
                          </w:p>
                          <w:p w14:paraId="19ED5E32" w14:textId="5C7BA6E7" w:rsidR="00333995" w:rsidRPr="00F636CB" w:rsidRDefault="00AF2A53" w:rsidP="00F636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Black Holes, the Key to Understanding the Universe by Brian Cox</w:t>
                            </w:r>
                          </w:p>
                          <w:p w14:paraId="555AB2EC" w14:textId="1DC96E34" w:rsidR="00F636CB" w:rsidRPr="00F636CB" w:rsidRDefault="00F636CB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‘Surely You're Joking Mr Feynman: Adventures of a Curious Character’ by Ralph Leighton</w:t>
                            </w:r>
                          </w:p>
                          <w:p w14:paraId="138EE2B3" w14:textId="2C8BF30C" w:rsidR="00F636CB" w:rsidRPr="00F636CB" w:rsidRDefault="00F636CB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‘The Physics of Super Heroes’ by James </w:t>
                            </w:r>
                            <w:proofErr w:type="spellStart"/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Kakalios</w:t>
                            </w:r>
                            <w:proofErr w:type="spellEnd"/>
                          </w:p>
                          <w:p w14:paraId="4F5A64A7" w14:textId="1D6E73F5" w:rsidR="00F636CB" w:rsidRPr="00F636CB" w:rsidRDefault="00F636CB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‘Forces of Nature’ by Prof Brian Cox and Andrew Cohen</w:t>
                            </w:r>
                          </w:p>
                          <w:p w14:paraId="59D42E83" w14:textId="48FD445C" w:rsidR="00F636CB" w:rsidRPr="00F636CB" w:rsidRDefault="00F636CB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‘A Brief History of Time’ by Stephen Hawking</w:t>
                            </w:r>
                          </w:p>
                          <w:p w14:paraId="3C093B3F" w14:textId="6DA59B47" w:rsidR="00F636CB" w:rsidRPr="00F636CB" w:rsidRDefault="00F636CB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‘The Order of Time’ by Carlo </w:t>
                            </w:r>
                            <w:proofErr w:type="spellStart"/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Rovelli</w:t>
                            </w:r>
                            <w:proofErr w:type="spellEnd"/>
                          </w:p>
                          <w:p w14:paraId="37A4C1EB" w14:textId="66415244" w:rsidR="00F636CB" w:rsidRPr="00F636CB" w:rsidRDefault="00F636CB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‘Why Does E=mc2?’ by Brian Cox and Jeff Forshaw</w:t>
                            </w:r>
                          </w:p>
                          <w:p w14:paraId="46B02D50" w14:textId="77777777" w:rsidR="00F636CB" w:rsidRPr="00F636CB" w:rsidRDefault="00F636CB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• ‘The Elegant Universe’ by Brian Greene</w:t>
                            </w:r>
                          </w:p>
                          <w:p w14:paraId="0EBED8CB" w14:textId="353F5107" w:rsidR="00F636CB" w:rsidRPr="00F636CB" w:rsidRDefault="00F636CB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636CB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• Buy a copy of ‘New Scientist’ and read about current research topics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13B0E" id="Rectangle 11" o:spid="_x0000_s1029" style="position:absolute;margin-left:473.8pt;margin-top:22.65pt;width:525pt;height:198.75pt;z-index:25165004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" fillcolor="#e7e6e6 [3214]" strokecolor="#1f4d78 [1604]" strokeweight="1pt">
                <v:textbox>
                  <w:txbxContent>
                    <w:p w14:paraId="100D4246" w14:textId="51233CBB" w:rsidR="00852F22" w:rsidRPr="00F636CB" w:rsidRDefault="00AF2A53" w:rsidP="00F636CB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A Brief History of time by Stephen Hawking</w:t>
                      </w:r>
                    </w:p>
                    <w:p w14:paraId="3B502C55" w14:textId="41318F33" w:rsidR="00917B42" w:rsidRPr="00F636CB" w:rsidRDefault="00AF2A53" w:rsidP="00F636CB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The Big Picture on the Origins of Life by Sean Carroll</w:t>
                      </w:r>
                    </w:p>
                    <w:p w14:paraId="19ED5E32" w14:textId="5C7BA6E7" w:rsidR="00333995" w:rsidRPr="00F636CB" w:rsidRDefault="00AF2A53" w:rsidP="00F636CB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Black Holes, the Key to Understanding the Universe by Brian Cox</w:t>
                      </w:r>
                    </w:p>
                    <w:p w14:paraId="555AB2EC" w14:textId="1DC96E34" w:rsidR="00F636CB" w:rsidRPr="00F636CB" w:rsidRDefault="00F636CB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‘Surely You're Joking Mr Feynman: Adventures of a Curious Character’ by Ralph Leighton</w:t>
                      </w:r>
                    </w:p>
                    <w:p w14:paraId="138EE2B3" w14:textId="2C8BF30C" w:rsidR="00F636CB" w:rsidRPr="00F636CB" w:rsidRDefault="00F636CB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 xml:space="preserve">‘The Physics of Super Heroes’ by James </w:t>
                      </w:r>
                      <w:proofErr w:type="spellStart"/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Kakalios</w:t>
                      </w:r>
                      <w:proofErr w:type="spellEnd"/>
                    </w:p>
                    <w:p w14:paraId="4F5A64A7" w14:textId="1D6E73F5" w:rsidR="00F636CB" w:rsidRPr="00F636CB" w:rsidRDefault="00F636CB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‘Forces of Nature’ by Prof Brian Cox and Andrew Cohen</w:t>
                      </w:r>
                    </w:p>
                    <w:p w14:paraId="59D42E83" w14:textId="48FD445C" w:rsidR="00F636CB" w:rsidRPr="00F636CB" w:rsidRDefault="00F636CB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‘A Brief History of Time’ by Stephen Hawking</w:t>
                      </w:r>
                    </w:p>
                    <w:p w14:paraId="3C093B3F" w14:textId="6DA59B47" w:rsidR="00F636CB" w:rsidRPr="00F636CB" w:rsidRDefault="00F636CB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 xml:space="preserve">‘The Order of Time’ by Carlo </w:t>
                      </w:r>
                      <w:proofErr w:type="spellStart"/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Rovelli</w:t>
                      </w:r>
                      <w:proofErr w:type="spellEnd"/>
                    </w:p>
                    <w:p w14:paraId="37A4C1EB" w14:textId="66415244" w:rsidR="00F636CB" w:rsidRPr="00F636CB" w:rsidRDefault="00F636CB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‘Why Does E=mc2?’ by Brian Cox and Jeff Forshaw</w:t>
                      </w:r>
                    </w:p>
                    <w:p w14:paraId="46B02D50" w14:textId="77777777" w:rsidR="00F636CB" w:rsidRPr="00F636CB" w:rsidRDefault="00F636CB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• ‘The Elegant Universe’ by Brian Greene</w:t>
                      </w:r>
                    </w:p>
                    <w:p w14:paraId="0EBED8CB" w14:textId="353F5107" w:rsidR="00F636CB" w:rsidRPr="00F636CB" w:rsidRDefault="00F636CB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F636CB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• Buy a copy of ‘New Scientist’ and read about current research topics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F4A6A57" w14:textId="59BAB0D4" w:rsidR="00852F22" w:rsidRPr="00116084" w:rsidRDefault="00C00659" w:rsidP="00852F22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CCF8375" wp14:editId="58C85584">
                <wp:simplePos x="0" y="0"/>
                <wp:positionH relativeFrom="column">
                  <wp:posOffset>5695950</wp:posOffset>
                </wp:positionH>
                <wp:positionV relativeFrom="paragraph">
                  <wp:posOffset>135255</wp:posOffset>
                </wp:positionV>
                <wp:extent cx="714375" cy="428625"/>
                <wp:effectExtent l="0" t="0" r="285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4286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FEA20B" w14:textId="77777777" w:rsidR="00852F22" w:rsidRPr="00852F22" w:rsidRDefault="00852F22" w:rsidP="00852F2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CF8375" id="Text Box 12" o:spid="_x0000_s1030" type="#_x0000_t202" style="position:absolute;margin-left:448.5pt;margin-top:10.65pt;width:56.25pt;height:33.75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" fillcolor="#e7e6e6 [3214]" strokeweight=".5pt">
                <v:textbox>
                  <w:txbxContent>
                    <w:p w14:paraId="04FEA20B" w14:textId="77777777" w:rsidR="00852F22" w:rsidRPr="00852F22" w:rsidRDefault="00852F22" w:rsidP="00852F22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READ</w:t>
                      </w:r>
                    </w:p>
                  </w:txbxContent>
                </v:textbox>
              </v:shape>
            </w:pict>
          </mc:Fallback>
        </mc:AlternateContent>
      </w:r>
    </w:p>
    <w:p w14:paraId="64DE7E05" w14:textId="569A74B8" w:rsidR="00852F22" w:rsidRPr="00116084" w:rsidRDefault="00852F22" w:rsidP="00852F22">
      <w:pPr>
        <w:rPr>
          <w:rFonts w:ascii="Calibri" w:hAnsi="Calibri" w:cs="Calibri"/>
        </w:rPr>
      </w:pPr>
    </w:p>
    <w:p w14:paraId="46956DBE" w14:textId="5FC3B0E0" w:rsidR="00852F22" w:rsidRPr="00116084" w:rsidRDefault="00852F22" w:rsidP="00852F22">
      <w:pPr>
        <w:rPr>
          <w:rFonts w:ascii="Calibri" w:hAnsi="Calibri" w:cs="Calibri"/>
        </w:rPr>
      </w:pPr>
    </w:p>
    <w:p w14:paraId="6D9FE963" w14:textId="6A1E9273" w:rsidR="00852F22" w:rsidRPr="00116084" w:rsidRDefault="00F636CB" w:rsidP="00852F22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52096" behindDoc="0" locked="0" layoutInCell="1" allowOverlap="1" wp14:anchorId="36EA1B6D" wp14:editId="582537A1">
            <wp:simplePos x="0" y="0"/>
            <wp:positionH relativeFrom="column">
              <wp:posOffset>5257800</wp:posOffset>
            </wp:positionH>
            <wp:positionV relativeFrom="paragraph">
              <wp:posOffset>240665</wp:posOffset>
            </wp:positionV>
            <wp:extent cx="1133475" cy="1133475"/>
            <wp:effectExtent l="0" t="0" r="9525" b="9525"/>
            <wp:wrapNone/>
            <wp:docPr id="13" name="Picture 13" descr="Clipart Books Images – Browse 141,298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lipart Books Images – Browse 141,298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C9733A" w14:textId="5FB4B0F0" w:rsidR="00852F22" w:rsidRPr="00116084" w:rsidRDefault="00852F22" w:rsidP="00852F22">
      <w:pPr>
        <w:rPr>
          <w:rFonts w:ascii="Calibri" w:hAnsi="Calibri" w:cs="Calibri"/>
        </w:rPr>
      </w:pPr>
    </w:p>
    <w:p w14:paraId="0D564014" w14:textId="665D9BC4" w:rsidR="00852F22" w:rsidRPr="00116084" w:rsidRDefault="00852F22" w:rsidP="00852F22">
      <w:pPr>
        <w:rPr>
          <w:rFonts w:ascii="Calibri" w:hAnsi="Calibri" w:cs="Calibri"/>
        </w:rPr>
      </w:pPr>
    </w:p>
    <w:p w14:paraId="40E50819" w14:textId="77777777" w:rsidR="00852F22" w:rsidRPr="00116084" w:rsidRDefault="00852F22" w:rsidP="00852F22">
      <w:pPr>
        <w:rPr>
          <w:rFonts w:ascii="Calibri" w:hAnsi="Calibri" w:cs="Calibri"/>
        </w:rPr>
      </w:pPr>
    </w:p>
    <w:p w14:paraId="2D746FD7" w14:textId="77777777" w:rsidR="00852F22" w:rsidRPr="00116084" w:rsidRDefault="00852F22" w:rsidP="00852F22">
      <w:pPr>
        <w:rPr>
          <w:rFonts w:ascii="Calibri" w:hAnsi="Calibri" w:cs="Calibri"/>
        </w:rPr>
      </w:pPr>
    </w:p>
    <w:p w14:paraId="66F34CE4" w14:textId="77777777" w:rsidR="00852F22" w:rsidRPr="00116084" w:rsidRDefault="00852F22" w:rsidP="00852F22">
      <w:pPr>
        <w:rPr>
          <w:rFonts w:ascii="Calibri" w:hAnsi="Calibri" w:cs="Calibri"/>
        </w:rPr>
      </w:pPr>
    </w:p>
    <w:p w14:paraId="1ED9B31A" w14:textId="77777777" w:rsidR="00852F22" w:rsidRPr="00116084" w:rsidRDefault="00C00659" w:rsidP="00852F22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23942D1" wp14:editId="49C526E3">
                <wp:simplePos x="0" y="0"/>
                <wp:positionH relativeFrom="column">
                  <wp:posOffset>95250</wp:posOffset>
                </wp:positionH>
                <wp:positionV relativeFrom="paragraph">
                  <wp:posOffset>98425</wp:posOffset>
                </wp:positionV>
                <wp:extent cx="885825" cy="428625"/>
                <wp:effectExtent l="0" t="0" r="2857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2EE250" w14:textId="77777777" w:rsidR="00C00659" w:rsidRPr="00852F22" w:rsidRDefault="00C00659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LISTEN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3942D1" id="Text Box 15" o:spid="_x0000_s1031" type="#_x0000_t202" style="position:absolute;margin-left:7.5pt;margin-top:7.75pt;width:69.75pt;height:33.7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" fillcolor="#b4c6e7 [1304]" strokeweight=".5pt">
                <v:textbox>
                  <w:txbxContent>
                    <w:p w14:paraId="5A2EE250" w14:textId="77777777" w:rsidR="00C00659" w:rsidRPr="00852F22" w:rsidRDefault="00C00659" w:rsidP="00C0065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LISTEN</w:t>
                      </w:r>
                    </w:p>
                  </w:txbxContent>
                </v:textbox>
              </v:shape>
            </w:pict>
          </mc:Fallback>
        </mc:AlternateContent>
      </w: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B71BFF0" wp14:editId="45DD1C20">
                <wp:simplePos x="0" y="0"/>
                <wp:positionH relativeFrom="margin">
                  <wp:posOffset>9525</wp:posOffset>
                </wp:positionH>
                <wp:positionV relativeFrom="paragraph">
                  <wp:posOffset>12700</wp:posOffset>
                </wp:positionV>
                <wp:extent cx="6667500" cy="252412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AB1094" w14:textId="77777777" w:rsidR="00F636CB" w:rsidRPr="00F636CB" w:rsidRDefault="00AF2A53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>
                              <w:br/>
                            </w:r>
                            <w:r w:rsidR="00F636CB" w:rsidRPr="00F636CB">
                              <w:rPr>
                                <w:rFonts w:ascii="ArialMT" w:hAnsi="ArialMT" w:cs="ArialMT"/>
                                <w:color w:val="000000" w:themeColor="text1"/>
                              </w:rPr>
                              <w:t xml:space="preserve">• </w:t>
                            </w:r>
                            <w:r w:rsidR="00F636CB" w:rsidRPr="00F636C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Infinite Monkey Cage Podcast</w:t>
                            </w:r>
                          </w:p>
                          <w:p w14:paraId="02A7A1F6" w14:textId="77777777" w:rsidR="00F636CB" w:rsidRPr="00F636CB" w:rsidRDefault="00F636CB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F636CB">
                              <w:rPr>
                                <w:rFonts w:ascii="ArialMT" w:hAnsi="ArialMT" w:cs="ArialMT"/>
                                <w:color w:val="000000" w:themeColor="text1"/>
                              </w:rPr>
                              <w:t xml:space="preserve">• </w:t>
                            </w:r>
                            <w:r w:rsidRPr="00F636C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Physics Weekly Stories</w:t>
                            </w:r>
                          </w:p>
                          <w:p w14:paraId="73FD0393" w14:textId="77777777" w:rsidR="00F636CB" w:rsidRPr="00F636CB" w:rsidRDefault="00F636CB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F636CB">
                              <w:rPr>
                                <w:rFonts w:ascii="ArialMT" w:hAnsi="ArialMT" w:cs="ArialMT"/>
                                <w:color w:val="000000" w:themeColor="text1"/>
                              </w:rPr>
                              <w:t xml:space="preserve">• </w:t>
                            </w:r>
                            <w:r w:rsidRPr="00F636C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Physics World Stories</w:t>
                            </w:r>
                          </w:p>
                          <w:p w14:paraId="4C7F1ADC" w14:textId="77777777" w:rsidR="00F636CB" w:rsidRPr="00F636CB" w:rsidRDefault="00F636CB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F636CB">
                              <w:rPr>
                                <w:rFonts w:ascii="ArialMT" w:hAnsi="ArialMT" w:cs="ArialMT"/>
                                <w:color w:val="000000" w:themeColor="text1"/>
                              </w:rPr>
                              <w:t xml:space="preserve">• </w:t>
                            </w:r>
                            <w:r w:rsidRPr="00F636C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Supermassive podcast</w:t>
                            </w:r>
                          </w:p>
                          <w:p w14:paraId="693D8CD1" w14:textId="43364F73" w:rsidR="00A749A1" w:rsidRPr="00F636CB" w:rsidRDefault="00F636CB" w:rsidP="00F636CB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F636CB">
                              <w:rPr>
                                <w:rFonts w:ascii="ArialMT" w:hAnsi="ArialMT" w:cs="ArialMT"/>
                                <w:color w:val="000000" w:themeColor="text1"/>
                              </w:rPr>
                              <w:t xml:space="preserve">• </w:t>
                            </w:r>
                            <w:r w:rsidRPr="00F636C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In our time podcasts</w:t>
                            </w:r>
                          </w:p>
                          <w:p w14:paraId="41C8CA72" w14:textId="77777777" w:rsidR="00AF2A53" w:rsidRPr="00F636CB" w:rsidRDefault="00AF2A53" w:rsidP="00AF2A53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6D98B576" w14:textId="4F0B4C02" w:rsidR="00A749A1" w:rsidRPr="00F636CB" w:rsidRDefault="00D906F5" w:rsidP="00AF2A53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hyperlink r:id="rId20" w:history="1">
                              <w:r w:rsidR="00AF2A53" w:rsidRPr="00F636CB">
                                <w:rPr>
                                  <w:rStyle w:val="Hyperlink"/>
                                  <w:color w:val="000000" w:themeColor="text1"/>
                                </w:rPr>
                                <w:t>Physics | University of Oxford Podcasts</w:t>
                              </w:r>
                            </w:hyperlink>
                          </w:p>
                          <w:p w14:paraId="7F6FC556" w14:textId="7DF2618F" w:rsidR="00AF2A53" w:rsidRPr="00F636CB" w:rsidRDefault="00AF2A53" w:rsidP="00AF2A53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5695ABC0" w14:textId="53A4B414" w:rsidR="00AF2A53" w:rsidRPr="00F636CB" w:rsidRDefault="00AF2A53" w:rsidP="00AF2A53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F636CB">
                              <w:rPr>
                                <w:color w:val="000000" w:themeColor="text1"/>
                              </w:rPr>
                              <w:t xml:space="preserve">Fascinating Podcasts click </w:t>
                            </w:r>
                            <w:hyperlink r:id="rId21" w:history="1">
                              <w:r w:rsidRPr="00F636CB">
                                <w:rPr>
                                  <w:rStyle w:val="Hyperlink"/>
                                  <w:color w:val="000000" w:themeColor="text1"/>
                                </w:rPr>
                                <w:t>here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71BFF0" id="Rectangle 14" o:spid="_x0000_s1032" style="position:absolute;margin-left:.75pt;margin-top:1pt;width:525pt;height:198.75pt;z-index:2516531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" fillcolor="#b4c6e7 [1304]" strokecolor="#1f4d78 [1604]" strokeweight="1pt">
                <v:textbox>
                  <w:txbxContent>
                    <w:p w14:paraId="09AB1094" w14:textId="77777777" w:rsidR="00F636CB" w:rsidRPr="00F636CB" w:rsidRDefault="00AF2A53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>
                        <w:br/>
                      </w:r>
                      <w:r w:rsidR="00F636CB" w:rsidRPr="00F636CB">
                        <w:rPr>
                          <w:rFonts w:ascii="ArialMT" w:hAnsi="ArialMT" w:cs="ArialMT"/>
                          <w:color w:val="000000" w:themeColor="text1"/>
                        </w:rPr>
                        <w:t xml:space="preserve">• </w:t>
                      </w:r>
                      <w:r w:rsidR="00F636CB" w:rsidRPr="00F636CB">
                        <w:rPr>
                          <w:rFonts w:ascii="Calibri" w:hAnsi="Calibri" w:cs="Calibri"/>
                          <w:color w:val="000000" w:themeColor="text1"/>
                        </w:rPr>
                        <w:t>Infinite Monkey Cage Podcast</w:t>
                      </w:r>
                    </w:p>
                    <w:p w14:paraId="02A7A1F6" w14:textId="77777777" w:rsidR="00F636CB" w:rsidRPr="00F636CB" w:rsidRDefault="00F636CB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F636CB">
                        <w:rPr>
                          <w:rFonts w:ascii="ArialMT" w:hAnsi="ArialMT" w:cs="ArialMT"/>
                          <w:color w:val="000000" w:themeColor="text1"/>
                        </w:rPr>
                        <w:t xml:space="preserve">• </w:t>
                      </w:r>
                      <w:r w:rsidRPr="00F636CB">
                        <w:rPr>
                          <w:rFonts w:ascii="Calibri" w:hAnsi="Calibri" w:cs="Calibri"/>
                          <w:color w:val="000000" w:themeColor="text1"/>
                        </w:rPr>
                        <w:t>Physics Weekly Stories</w:t>
                      </w:r>
                    </w:p>
                    <w:p w14:paraId="73FD0393" w14:textId="77777777" w:rsidR="00F636CB" w:rsidRPr="00F636CB" w:rsidRDefault="00F636CB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F636CB">
                        <w:rPr>
                          <w:rFonts w:ascii="ArialMT" w:hAnsi="ArialMT" w:cs="ArialMT"/>
                          <w:color w:val="000000" w:themeColor="text1"/>
                        </w:rPr>
                        <w:t xml:space="preserve">• </w:t>
                      </w:r>
                      <w:r w:rsidRPr="00F636CB">
                        <w:rPr>
                          <w:rFonts w:ascii="Calibri" w:hAnsi="Calibri" w:cs="Calibri"/>
                          <w:color w:val="000000" w:themeColor="text1"/>
                        </w:rPr>
                        <w:t>Physics World Stories</w:t>
                      </w:r>
                    </w:p>
                    <w:p w14:paraId="4C7F1ADC" w14:textId="77777777" w:rsidR="00F636CB" w:rsidRPr="00F636CB" w:rsidRDefault="00F636CB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F636CB">
                        <w:rPr>
                          <w:rFonts w:ascii="ArialMT" w:hAnsi="ArialMT" w:cs="ArialMT"/>
                          <w:color w:val="000000" w:themeColor="text1"/>
                        </w:rPr>
                        <w:t xml:space="preserve">• </w:t>
                      </w:r>
                      <w:r w:rsidRPr="00F636CB">
                        <w:rPr>
                          <w:rFonts w:ascii="Calibri" w:hAnsi="Calibri" w:cs="Calibri"/>
                          <w:color w:val="000000" w:themeColor="text1"/>
                        </w:rPr>
                        <w:t>Supermassive podcast</w:t>
                      </w:r>
                    </w:p>
                    <w:p w14:paraId="693D8CD1" w14:textId="43364F73" w:rsidR="00A749A1" w:rsidRPr="00F636CB" w:rsidRDefault="00F636CB" w:rsidP="00F636CB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F636CB">
                        <w:rPr>
                          <w:rFonts w:ascii="ArialMT" w:hAnsi="ArialMT" w:cs="ArialMT"/>
                          <w:color w:val="000000" w:themeColor="text1"/>
                        </w:rPr>
                        <w:t xml:space="preserve">• </w:t>
                      </w:r>
                      <w:r w:rsidRPr="00F636CB">
                        <w:rPr>
                          <w:rFonts w:ascii="Calibri" w:hAnsi="Calibri" w:cs="Calibri"/>
                          <w:color w:val="000000" w:themeColor="text1"/>
                        </w:rPr>
                        <w:t>In our time podcasts</w:t>
                      </w:r>
                    </w:p>
                    <w:p w14:paraId="41C8CA72" w14:textId="77777777" w:rsidR="00AF2A53" w:rsidRPr="00F636CB" w:rsidRDefault="00AF2A53" w:rsidP="00AF2A53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6D98B576" w14:textId="4F0B4C02" w:rsidR="00A749A1" w:rsidRPr="00F636CB" w:rsidRDefault="00D906F5" w:rsidP="00AF2A53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hyperlink r:id="rId22" w:history="1">
                        <w:r w:rsidR="00AF2A53" w:rsidRPr="00F636CB">
                          <w:rPr>
                            <w:rStyle w:val="Hyperlink"/>
                            <w:color w:val="000000" w:themeColor="text1"/>
                          </w:rPr>
                          <w:t>Physics | University of Oxford Podcasts</w:t>
                        </w:r>
                      </w:hyperlink>
                    </w:p>
                    <w:p w14:paraId="7F6FC556" w14:textId="7DF2618F" w:rsidR="00AF2A53" w:rsidRPr="00F636CB" w:rsidRDefault="00AF2A53" w:rsidP="00AF2A53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5695ABC0" w14:textId="53A4B414" w:rsidR="00AF2A53" w:rsidRPr="00F636CB" w:rsidRDefault="00AF2A53" w:rsidP="00AF2A53">
                      <w:pPr>
                        <w:spacing w:after="0" w:line="240" w:lineRule="auto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F636CB">
                        <w:rPr>
                          <w:color w:val="000000" w:themeColor="text1"/>
                        </w:rPr>
                        <w:t xml:space="preserve">Fascinating Podcasts click </w:t>
                      </w:r>
                      <w:hyperlink r:id="rId23" w:history="1">
                        <w:r w:rsidRPr="00F636CB">
                          <w:rPr>
                            <w:rStyle w:val="Hyperlink"/>
                            <w:color w:val="000000" w:themeColor="text1"/>
                          </w:rPr>
                          <w:t>here</w:t>
                        </w:r>
                      </w:hyperlink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B8B1FB" w14:textId="77777777" w:rsidR="00852F22" w:rsidRPr="00116084" w:rsidRDefault="00852F22" w:rsidP="00852F22">
      <w:pPr>
        <w:rPr>
          <w:rFonts w:ascii="Calibri" w:hAnsi="Calibri" w:cs="Calibri"/>
        </w:rPr>
      </w:pPr>
    </w:p>
    <w:p w14:paraId="6890B33D" w14:textId="77777777" w:rsidR="00852F22" w:rsidRPr="00116084" w:rsidRDefault="00C00659" w:rsidP="00852F22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55168" behindDoc="0" locked="0" layoutInCell="1" allowOverlap="1" wp14:anchorId="4E8CCB78" wp14:editId="0A669E41">
            <wp:simplePos x="0" y="0"/>
            <wp:positionH relativeFrom="margin">
              <wp:posOffset>5495926</wp:posOffset>
            </wp:positionH>
            <wp:positionV relativeFrom="paragraph">
              <wp:posOffset>165100</wp:posOffset>
            </wp:positionV>
            <wp:extent cx="782744" cy="819150"/>
            <wp:effectExtent l="0" t="0" r="0" b="0"/>
            <wp:wrapNone/>
            <wp:docPr id="16" name="Picture 16" descr="Headphones Device Sound Listen Comments - Icon Listen Png, Transparent Png  - kind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adphones Device Sound Listen Comments - Icon Listen Png, Transparent Png  - kind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763" cy="82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908D3" w14:textId="77777777" w:rsidR="00C00659" w:rsidRPr="00116084" w:rsidRDefault="00C00659" w:rsidP="00852F22">
      <w:pPr>
        <w:tabs>
          <w:tab w:val="left" w:pos="945"/>
        </w:tabs>
        <w:rPr>
          <w:rFonts w:ascii="Calibri" w:hAnsi="Calibri" w:cs="Calibri"/>
        </w:rPr>
      </w:pPr>
    </w:p>
    <w:p w14:paraId="31143C14" w14:textId="77777777" w:rsidR="00C00659" w:rsidRPr="00116084" w:rsidRDefault="00C00659" w:rsidP="00852F22">
      <w:pPr>
        <w:tabs>
          <w:tab w:val="left" w:pos="945"/>
        </w:tabs>
        <w:rPr>
          <w:rFonts w:ascii="Calibri" w:hAnsi="Calibri" w:cs="Calibri"/>
        </w:rPr>
      </w:pPr>
    </w:p>
    <w:p w14:paraId="7051924C" w14:textId="77777777" w:rsidR="00C00659" w:rsidRPr="00116084" w:rsidRDefault="00C00659" w:rsidP="00852F22">
      <w:pPr>
        <w:tabs>
          <w:tab w:val="left" w:pos="945"/>
        </w:tabs>
        <w:rPr>
          <w:rFonts w:ascii="Calibri" w:hAnsi="Calibri" w:cs="Calibri"/>
        </w:rPr>
      </w:pPr>
    </w:p>
    <w:p w14:paraId="04664EF2" w14:textId="77777777" w:rsidR="00C00659" w:rsidRPr="00116084" w:rsidRDefault="00C00659" w:rsidP="00852F22">
      <w:pPr>
        <w:tabs>
          <w:tab w:val="left" w:pos="945"/>
        </w:tabs>
        <w:rPr>
          <w:rFonts w:ascii="Calibri" w:hAnsi="Calibri" w:cs="Calibri"/>
        </w:rPr>
      </w:pPr>
    </w:p>
    <w:p w14:paraId="63EF4B97" w14:textId="77777777" w:rsidR="00C00659" w:rsidRPr="00116084" w:rsidRDefault="00C00659" w:rsidP="00852F22">
      <w:pPr>
        <w:tabs>
          <w:tab w:val="left" w:pos="945"/>
        </w:tabs>
        <w:rPr>
          <w:rFonts w:ascii="Calibri" w:hAnsi="Calibri" w:cs="Calibri"/>
        </w:rPr>
      </w:pPr>
    </w:p>
    <w:p w14:paraId="6E33CA1A" w14:textId="77777777" w:rsidR="00C00659" w:rsidRPr="00116084" w:rsidRDefault="00C00659" w:rsidP="00852F22">
      <w:pPr>
        <w:tabs>
          <w:tab w:val="left" w:pos="945"/>
        </w:tabs>
        <w:rPr>
          <w:rFonts w:ascii="Calibri" w:hAnsi="Calibri" w:cs="Calibri"/>
        </w:rPr>
      </w:pPr>
    </w:p>
    <w:p w14:paraId="53DD3703" w14:textId="77777777" w:rsidR="00C00659" w:rsidRPr="00116084" w:rsidRDefault="00C00659" w:rsidP="00852F22">
      <w:pPr>
        <w:tabs>
          <w:tab w:val="left" w:pos="945"/>
        </w:tabs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D1C70F" wp14:editId="13CE3AB5">
                <wp:simplePos x="0" y="0"/>
                <wp:positionH relativeFrom="column">
                  <wp:posOffset>5514975</wp:posOffset>
                </wp:positionH>
                <wp:positionV relativeFrom="paragraph">
                  <wp:posOffset>161925</wp:posOffset>
                </wp:positionV>
                <wp:extent cx="1057275" cy="457200"/>
                <wp:effectExtent l="0" t="0" r="28575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572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2E9A70" w14:textId="77777777" w:rsidR="00C00659" w:rsidRPr="00852F22" w:rsidRDefault="00C00659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FOLLOW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1C70F" id="Text Box 21" o:spid="_x0000_s1033" type="#_x0000_t202" style="position:absolute;margin-left:434.25pt;margin-top:12.75pt;width:83.2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" fillcolor="#e7e6e6 [3214]" strokeweight=".5pt">
                <v:textbox>
                  <w:txbxContent>
                    <w:p w14:paraId="322E9A70" w14:textId="77777777" w:rsidR="00C00659" w:rsidRPr="00852F22" w:rsidRDefault="00C00659" w:rsidP="00C0065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FOLLOW</w:t>
                      </w:r>
                    </w:p>
                  </w:txbxContent>
                </v:textbox>
              </v:shape>
            </w:pict>
          </mc:Fallback>
        </mc:AlternateContent>
      </w: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9AEE454" wp14:editId="757A5BA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67500" cy="252412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0BAE1" w14:textId="754F8186" w:rsidR="00C00659" w:rsidRPr="00D906F5" w:rsidRDefault="007D482D" w:rsidP="00F2442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@</w:t>
                            </w:r>
                            <w:r w:rsidR="00AF2A53" w:rsidRPr="00D906F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Physics News – Institute of Physics</w:t>
                            </w:r>
                          </w:p>
                          <w:p w14:paraId="1592081D" w14:textId="77777777" w:rsidR="00C302A0" w:rsidRPr="00D906F5" w:rsidRDefault="00C302A0" w:rsidP="00F2442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@LSCC_physics</w:t>
                            </w:r>
                          </w:p>
                          <w:p w14:paraId="652ACB16" w14:textId="0639FFDE" w:rsidR="00006061" w:rsidRPr="00D906F5" w:rsidRDefault="00355089" w:rsidP="00F2442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@</w:t>
                            </w:r>
                            <w:proofErr w:type="gramStart"/>
                            <w:r w:rsidR="00F2442A" w:rsidRPr="00D906F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newscienist</w:t>
                            </w:r>
                            <w:proofErr w:type="gramEnd"/>
                          </w:p>
                          <w:p w14:paraId="6C2ABB6D" w14:textId="3864F325" w:rsidR="00F2442A" w:rsidRPr="007D482D" w:rsidRDefault="00F2442A" w:rsidP="00F2442A">
                            <w:pPr>
                              <w:spacing w:after="0" w:line="240" w:lineRule="auto"/>
                              <w:rPr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F2442A">
                              <w:rPr>
                                <w:noProof/>
                              </w:rPr>
                              <w:drawing>
                                <wp:inline distT="0" distB="0" distL="0" distR="0" wp14:anchorId="7FF2DB1E" wp14:editId="78177EB6">
                                  <wp:extent cx="1114425" cy="1085850"/>
                                  <wp:effectExtent l="0" t="0" r="9525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1085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AEE454" id="Rectangle 19" o:spid="_x0000_s1034" style="position:absolute;margin-left:0;margin-top:0;width:525pt;height:198.75pt;z-index:2516561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" fillcolor="#e7e6e6 [3214]" strokecolor="#1f4d78 [1604]" strokeweight="1pt">
                <v:textbox>
                  <w:txbxContent>
                    <w:p w14:paraId="0B90BAE1" w14:textId="754F8186" w:rsidR="00C00659" w:rsidRPr="00D906F5" w:rsidRDefault="007D482D" w:rsidP="00F2442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D906F5">
                        <w:rPr>
                          <w:color w:val="000000" w:themeColor="text1"/>
                          <w:sz w:val="28"/>
                          <w:szCs w:val="28"/>
                        </w:rPr>
                        <w:t>@</w:t>
                      </w:r>
                      <w:r w:rsidR="00AF2A53" w:rsidRPr="00D906F5">
                        <w:rPr>
                          <w:color w:val="000000" w:themeColor="text1"/>
                          <w:sz w:val="28"/>
                          <w:szCs w:val="28"/>
                        </w:rPr>
                        <w:t>Physics News – Institute of Physics</w:t>
                      </w:r>
                    </w:p>
                    <w:p w14:paraId="1592081D" w14:textId="77777777" w:rsidR="00C302A0" w:rsidRPr="00D906F5" w:rsidRDefault="00C302A0" w:rsidP="00F2442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D906F5">
                        <w:rPr>
                          <w:color w:val="000000" w:themeColor="text1"/>
                          <w:sz w:val="28"/>
                          <w:szCs w:val="28"/>
                        </w:rPr>
                        <w:t>@LSCC_physics</w:t>
                      </w:r>
                    </w:p>
                    <w:p w14:paraId="652ACB16" w14:textId="0639FFDE" w:rsidR="00006061" w:rsidRPr="00D906F5" w:rsidRDefault="00355089" w:rsidP="00F2442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D906F5">
                        <w:rPr>
                          <w:color w:val="000000" w:themeColor="text1"/>
                          <w:sz w:val="28"/>
                          <w:szCs w:val="28"/>
                        </w:rPr>
                        <w:t>@</w:t>
                      </w:r>
                      <w:proofErr w:type="gramStart"/>
                      <w:r w:rsidR="00F2442A" w:rsidRPr="00D906F5">
                        <w:rPr>
                          <w:color w:val="000000" w:themeColor="text1"/>
                          <w:sz w:val="28"/>
                          <w:szCs w:val="28"/>
                        </w:rPr>
                        <w:t>newscienist</w:t>
                      </w:r>
                      <w:proofErr w:type="gramEnd"/>
                    </w:p>
                    <w:p w14:paraId="6C2ABB6D" w14:textId="3864F325" w:rsidR="00F2442A" w:rsidRPr="007D482D" w:rsidRDefault="00F2442A" w:rsidP="00F2442A">
                      <w:pPr>
                        <w:spacing w:after="0" w:line="240" w:lineRule="auto"/>
                        <w:rPr>
                          <w:color w:val="FF0000"/>
                          <w:sz w:val="48"/>
                          <w:szCs w:val="48"/>
                        </w:rPr>
                      </w:pPr>
                      <w:r w:rsidRPr="00F2442A">
                        <w:rPr>
                          <w:noProof/>
                        </w:rPr>
                        <w:drawing>
                          <wp:inline distT="0" distB="0" distL="0" distR="0" wp14:anchorId="7FF2DB1E" wp14:editId="78177EB6">
                            <wp:extent cx="1114425" cy="1085850"/>
                            <wp:effectExtent l="0" t="0" r="9525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4425" cy="1085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52F22" w:rsidRPr="00116084">
        <w:rPr>
          <w:rFonts w:ascii="Calibri" w:hAnsi="Calibri" w:cs="Calibri"/>
        </w:rPr>
        <w:tab/>
      </w:r>
    </w:p>
    <w:p w14:paraId="689459C2" w14:textId="77777777" w:rsidR="00C00659" w:rsidRPr="00116084" w:rsidRDefault="00C00659" w:rsidP="00C00659">
      <w:pPr>
        <w:rPr>
          <w:rFonts w:ascii="Calibri" w:hAnsi="Calibri" w:cs="Calibri"/>
        </w:rPr>
      </w:pPr>
    </w:p>
    <w:p w14:paraId="1E44685B" w14:textId="2622F210" w:rsidR="00C00659" w:rsidRPr="00116084" w:rsidRDefault="00C00659" w:rsidP="00C00659">
      <w:pPr>
        <w:rPr>
          <w:rFonts w:ascii="Calibri" w:hAnsi="Calibri" w:cs="Calibri"/>
        </w:rPr>
      </w:pPr>
    </w:p>
    <w:p w14:paraId="41642EB8" w14:textId="77777777" w:rsidR="00C00659" w:rsidRPr="00116084" w:rsidRDefault="00C00659" w:rsidP="00C00659">
      <w:pPr>
        <w:rPr>
          <w:rFonts w:ascii="Calibri" w:hAnsi="Calibri" w:cs="Calibri"/>
        </w:rPr>
      </w:pPr>
    </w:p>
    <w:p w14:paraId="3B612382" w14:textId="77777777" w:rsidR="00C00659" w:rsidRPr="00116084" w:rsidRDefault="00C00659" w:rsidP="00C00659">
      <w:pPr>
        <w:rPr>
          <w:rFonts w:ascii="Calibri" w:hAnsi="Calibri" w:cs="Calibri"/>
        </w:rPr>
      </w:pPr>
    </w:p>
    <w:p w14:paraId="189C03D4" w14:textId="77777777" w:rsidR="00C00659" w:rsidRPr="00116084" w:rsidRDefault="00C00659" w:rsidP="00C00659">
      <w:pPr>
        <w:rPr>
          <w:rFonts w:ascii="Calibri" w:hAnsi="Calibri" w:cs="Calibri"/>
        </w:rPr>
      </w:pPr>
    </w:p>
    <w:p w14:paraId="344B8813" w14:textId="77777777" w:rsidR="00C00659" w:rsidRPr="00116084" w:rsidRDefault="00C00659" w:rsidP="00C00659">
      <w:pPr>
        <w:rPr>
          <w:rFonts w:ascii="Calibri" w:hAnsi="Calibri" w:cs="Calibri"/>
        </w:rPr>
      </w:pPr>
    </w:p>
    <w:p w14:paraId="50B0133F" w14:textId="77777777" w:rsidR="00C00659" w:rsidRPr="00116084" w:rsidRDefault="00C00659" w:rsidP="00C00659">
      <w:pPr>
        <w:rPr>
          <w:rFonts w:ascii="Calibri" w:hAnsi="Calibri" w:cs="Calibri"/>
        </w:rPr>
      </w:pPr>
    </w:p>
    <w:p w14:paraId="0DDF49A2" w14:textId="77777777" w:rsidR="00C00659" w:rsidRPr="00116084" w:rsidRDefault="00C00659" w:rsidP="00C00659">
      <w:pPr>
        <w:rPr>
          <w:rFonts w:ascii="Calibri" w:hAnsi="Calibri" w:cs="Calibri"/>
        </w:rPr>
      </w:pPr>
    </w:p>
    <w:p w14:paraId="4A1874FD" w14:textId="77777777" w:rsidR="00C00659" w:rsidRPr="00116084" w:rsidRDefault="00C00659" w:rsidP="00C00659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B0F862" wp14:editId="7735A782">
                <wp:simplePos x="0" y="0"/>
                <wp:positionH relativeFrom="column">
                  <wp:posOffset>171450</wp:posOffset>
                </wp:positionH>
                <wp:positionV relativeFrom="paragraph">
                  <wp:posOffset>144145</wp:posOffset>
                </wp:positionV>
                <wp:extent cx="1171575" cy="42862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D37823" w14:textId="77777777" w:rsidR="00C00659" w:rsidRPr="00852F22" w:rsidRDefault="00C00659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RESEARCH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B0F862" id="Text Box 23" o:spid="_x0000_s1035" type="#_x0000_t202" style="position:absolute;margin-left:13.5pt;margin-top:11.35pt;width:92.25pt;height:33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" fillcolor="#b4c6e7 [1304]" strokeweight=".5pt">
                <v:textbox>
                  <w:txbxContent>
                    <w:p w14:paraId="12D37823" w14:textId="77777777" w:rsidR="00C00659" w:rsidRPr="00852F22" w:rsidRDefault="00C00659" w:rsidP="00C0065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RESEARCH</w:t>
                      </w:r>
                    </w:p>
                  </w:txbxContent>
                </v:textbox>
              </v:shape>
            </w:pict>
          </mc:Fallback>
        </mc:AlternateContent>
      </w: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68133F" wp14:editId="13B73CD1">
                <wp:simplePos x="0" y="0"/>
                <wp:positionH relativeFrom="margin">
                  <wp:posOffset>9525</wp:posOffset>
                </wp:positionH>
                <wp:positionV relativeFrom="paragraph">
                  <wp:posOffset>10795</wp:posOffset>
                </wp:positionV>
                <wp:extent cx="6667500" cy="25241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07282" w14:textId="491E4517" w:rsidR="005F6006" w:rsidRPr="00F636CB" w:rsidRDefault="00F636CB" w:rsidP="00F636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636CB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Choose a topic that interests you. For </w:t>
                            </w:r>
                            <w:r w:rsidR="005C31F9" w:rsidRPr="00F636CB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  <w:t>example,</w:t>
                            </w:r>
                            <w:r w:rsidRPr="00F636CB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‘General Relativity’ and watch YouTube videos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36CB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  <w:t>about 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8133F" id="Rectangle 22" o:spid="_x0000_s1036" style="position:absolute;margin-left:.75pt;margin-top:.85pt;width:525pt;height:198.7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" fillcolor="#b4c6e7 [1304]" strokecolor="#1f4d78 [1604]" strokeweight="1pt">
                <v:textbox>
                  <w:txbxContent>
                    <w:p w14:paraId="20B07282" w14:textId="491E4517" w:rsidR="005F6006" w:rsidRPr="00F636CB" w:rsidRDefault="00F636CB" w:rsidP="00F636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F636CB">
                        <w:rPr>
                          <w:rFonts w:ascii="Calibri" w:hAnsi="Calibri" w:cs="Calibri"/>
                          <w:color w:val="000000" w:themeColor="text1"/>
                          <w:sz w:val="28"/>
                          <w:szCs w:val="28"/>
                        </w:rPr>
                        <w:t xml:space="preserve">Choose a topic that interests you. For </w:t>
                      </w:r>
                      <w:r w:rsidR="005C31F9" w:rsidRPr="00F636CB">
                        <w:rPr>
                          <w:rFonts w:ascii="Calibri" w:hAnsi="Calibri" w:cs="Calibri"/>
                          <w:color w:val="000000" w:themeColor="text1"/>
                          <w:sz w:val="28"/>
                          <w:szCs w:val="28"/>
                        </w:rPr>
                        <w:t>example,</w:t>
                      </w:r>
                      <w:r w:rsidRPr="00F636CB">
                        <w:rPr>
                          <w:rFonts w:ascii="Calibri" w:hAnsi="Calibri" w:cs="Calibri"/>
                          <w:color w:val="000000" w:themeColor="text1"/>
                          <w:sz w:val="28"/>
                          <w:szCs w:val="28"/>
                        </w:rPr>
                        <w:t xml:space="preserve"> ‘General Relativity’ and watch YouTube videos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F636CB">
                        <w:rPr>
                          <w:rFonts w:ascii="Calibri" w:hAnsi="Calibri" w:cs="Calibri"/>
                          <w:color w:val="000000" w:themeColor="text1"/>
                          <w:sz w:val="28"/>
                          <w:szCs w:val="28"/>
                        </w:rPr>
                        <w:t>about it.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4CDD09" w14:textId="77777777" w:rsidR="00C00659" w:rsidRPr="00116084" w:rsidRDefault="00C00659" w:rsidP="00C00659">
      <w:pPr>
        <w:ind w:firstLine="720"/>
        <w:rPr>
          <w:rFonts w:ascii="Calibri" w:hAnsi="Calibri" w:cs="Calibri"/>
        </w:rPr>
      </w:pPr>
    </w:p>
    <w:p w14:paraId="4AC874EA" w14:textId="77777777" w:rsidR="00C00659" w:rsidRPr="00116084" w:rsidRDefault="00C00659" w:rsidP="00C00659">
      <w:pPr>
        <w:rPr>
          <w:rFonts w:ascii="Calibri" w:hAnsi="Calibri" w:cs="Calibri"/>
        </w:rPr>
      </w:pPr>
    </w:p>
    <w:p w14:paraId="073A1C43" w14:textId="310047FB" w:rsidR="00C00659" w:rsidRPr="00116084" w:rsidRDefault="00C00659" w:rsidP="00C00659">
      <w:pPr>
        <w:rPr>
          <w:rFonts w:ascii="Calibri" w:hAnsi="Calibri" w:cs="Calibri"/>
        </w:rPr>
      </w:pPr>
    </w:p>
    <w:p w14:paraId="5B5AF55A" w14:textId="01FCDBC4" w:rsidR="00C00659" w:rsidRPr="00116084" w:rsidRDefault="00C00659" w:rsidP="00C00659">
      <w:pPr>
        <w:rPr>
          <w:rFonts w:ascii="Calibri" w:hAnsi="Calibri" w:cs="Calibri"/>
        </w:rPr>
      </w:pPr>
    </w:p>
    <w:p w14:paraId="4B8374AE" w14:textId="72D633EF" w:rsidR="00C00659" w:rsidRPr="00116084" w:rsidRDefault="00F636CB" w:rsidP="00C00659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77A4EB19" wp14:editId="025F44A6">
            <wp:simplePos x="0" y="0"/>
            <wp:positionH relativeFrom="column">
              <wp:posOffset>5248275</wp:posOffset>
            </wp:positionH>
            <wp:positionV relativeFrom="paragraph">
              <wp:posOffset>49530</wp:posOffset>
            </wp:positionV>
            <wp:extent cx="1210945" cy="847725"/>
            <wp:effectExtent l="0" t="0" r="8255" b="9525"/>
            <wp:wrapNone/>
            <wp:docPr id="24" name="Picture 24" descr="The Timeless Importance Of Research And Scholarship In Building Something  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The Timeless Importance Of Research And Scholarship In Building Something  Bi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02223" w14:textId="77777777" w:rsidR="00C00659" w:rsidRPr="00116084" w:rsidRDefault="00C00659" w:rsidP="00C00659">
      <w:pPr>
        <w:rPr>
          <w:rFonts w:ascii="Calibri" w:hAnsi="Calibri" w:cs="Calibri"/>
        </w:rPr>
      </w:pPr>
    </w:p>
    <w:p w14:paraId="24CA53E9" w14:textId="77777777" w:rsidR="00C00659" w:rsidRPr="00116084" w:rsidRDefault="00C00659" w:rsidP="00C00659">
      <w:pPr>
        <w:rPr>
          <w:rFonts w:ascii="Calibri" w:hAnsi="Calibri" w:cs="Calibri"/>
        </w:rPr>
      </w:pPr>
    </w:p>
    <w:p w14:paraId="0101D828" w14:textId="77777777" w:rsidR="00C00659" w:rsidRPr="00116084" w:rsidRDefault="00C00659" w:rsidP="00C00659">
      <w:pPr>
        <w:rPr>
          <w:rFonts w:ascii="Calibri" w:hAnsi="Calibri" w:cs="Calibri"/>
        </w:rPr>
      </w:pPr>
    </w:p>
    <w:p w14:paraId="3ECE2716" w14:textId="77777777" w:rsidR="00C00659" w:rsidRPr="00116084" w:rsidRDefault="00C00659" w:rsidP="00C00659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06E251" wp14:editId="47252008">
                <wp:simplePos x="0" y="0"/>
                <wp:positionH relativeFrom="margin">
                  <wp:posOffset>38100</wp:posOffset>
                </wp:positionH>
                <wp:positionV relativeFrom="paragraph">
                  <wp:posOffset>68580</wp:posOffset>
                </wp:positionV>
                <wp:extent cx="6667500" cy="2181225"/>
                <wp:effectExtent l="0" t="0" r="1905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1812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8575E4" w14:textId="40B45D5A" w:rsidR="00A402A1" w:rsidRPr="00D906F5" w:rsidRDefault="006B7967" w:rsidP="00A93082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Investigate </w:t>
                            </w:r>
                            <w:r w:rsidR="00A93082" w:rsidRPr="00D906F5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how the NASA Artemis mission is going to build on our experience of Space travel and how it has developed to allow humans to travel to the moon and Mars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6E251" id="Rectangle 25" o:spid="_x0000_s1037" style="position:absolute;margin-left:3pt;margin-top:5.4pt;width:525pt;height:171.7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" fillcolor="#e7e6e6 [3214]" strokecolor="#1f4d78 [1604]" strokeweight="1pt">
                <v:textbox>
                  <w:txbxContent>
                    <w:p w14:paraId="108575E4" w14:textId="40B45D5A" w:rsidR="00A402A1" w:rsidRPr="00D906F5" w:rsidRDefault="006B7967" w:rsidP="00A93082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D906F5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Investigate </w:t>
                      </w:r>
                      <w:r w:rsidR="00A93082" w:rsidRPr="00D906F5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how the NASA Artemis mission is going to build on our experience of Space travel and how it has developed to allow humans to travel to the moon and Mars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5BE4572" w14:textId="77777777" w:rsidR="00C00659" w:rsidRPr="00116084" w:rsidRDefault="00C00659" w:rsidP="00C00659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4AAE3E" wp14:editId="2D2A38DC">
                <wp:simplePos x="0" y="0"/>
                <wp:positionH relativeFrom="margin">
                  <wp:posOffset>5514975</wp:posOffset>
                </wp:positionH>
                <wp:positionV relativeFrom="paragraph">
                  <wp:posOffset>12065</wp:posOffset>
                </wp:positionV>
                <wp:extent cx="1095375" cy="342900"/>
                <wp:effectExtent l="0" t="0" r="28575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3429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889FB0" w14:textId="77777777" w:rsidR="00C00659" w:rsidRPr="00852F22" w:rsidRDefault="00C00659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CREATE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AAE3E" id="Text Box 26" o:spid="_x0000_s1038" type="#_x0000_t202" style="position:absolute;margin-left:434.25pt;margin-top:.95pt;width:86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" fillcolor="#e7e6e6 [3214]" strokeweight=".5pt">
                <v:textbox>
                  <w:txbxContent>
                    <w:p w14:paraId="0B889FB0" w14:textId="77777777" w:rsidR="00C00659" w:rsidRPr="00852F22" w:rsidRDefault="00C00659" w:rsidP="00C0065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CREATE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7AEC2B" w14:textId="77777777" w:rsidR="00C00659" w:rsidRPr="00116084" w:rsidRDefault="00C00659" w:rsidP="00C00659">
      <w:pPr>
        <w:tabs>
          <w:tab w:val="left" w:pos="1170"/>
        </w:tabs>
        <w:rPr>
          <w:rFonts w:ascii="Calibri" w:hAnsi="Calibri" w:cs="Calibri"/>
        </w:rPr>
      </w:pPr>
      <w:r w:rsidRPr="00116084">
        <w:rPr>
          <w:rFonts w:ascii="Calibri" w:hAnsi="Calibri" w:cs="Calibri"/>
        </w:rPr>
        <w:tab/>
      </w:r>
    </w:p>
    <w:p w14:paraId="59C331F1" w14:textId="60BE18C9" w:rsidR="00C00659" w:rsidRPr="00116084" w:rsidRDefault="00C00659" w:rsidP="00C00659">
      <w:pPr>
        <w:rPr>
          <w:rFonts w:ascii="Calibri" w:hAnsi="Calibri" w:cs="Calibri"/>
        </w:rPr>
      </w:pPr>
    </w:p>
    <w:p w14:paraId="305FE25D" w14:textId="50943056" w:rsidR="00C00659" w:rsidRPr="00116084" w:rsidRDefault="00C00659" w:rsidP="00C00659">
      <w:pPr>
        <w:rPr>
          <w:rFonts w:ascii="Calibri" w:hAnsi="Calibri" w:cs="Calibri"/>
        </w:rPr>
      </w:pPr>
    </w:p>
    <w:p w14:paraId="697BCE44" w14:textId="77C9BBA5" w:rsidR="00C00659" w:rsidRPr="00116084" w:rsidRDefault="00A402A1" w:rsidP="00C00659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130077CE" wp14:editId="246DDFC5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046872" cy="529345"/>
            <wp:effectExtent l="0" t="0" r="1270" b="4445"/>
            <wp:wrapNone/>
            <wp:docPr id="27" name="Picture 27" descr="How To Create An Ads.txt File? - Automat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ow To Create An Ads.txt File? - Automatad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872" cy="52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A507A7" w14:textId="77777777" w:rsidR="00C00659" w:rsidRPr="00116084" w:rsidRDefault="00C00659" w:rsidP="00C00659">
      <w:pPr>
        <w:rPr>
          <w:rFonts w:ascii="Calibri" w:hAnsi="Calibri" w:cs="Calibri"/>
        </w:rPr>
      </w:pPr>
    </w:p>
    <w:p w14:paraId="4F2382A9" w14:textId="77777777" w:rsidR="00C00659" w:rsidRPr="00116084" w:rsidRDefault="00C00659" w:rsidP="00C00659">
      <w:pPr>
        <w:rPr>
          <w:rFonts w:ascii="Calibri" w:hAnsi="Calibri" w:cs="Calibri"/>
        </w:rPr>
      </w:pPr>
    </w:p>
    <w:p w14:paraId="205863F0" w14:textId="77777777" w:rsidR="00C00659" w:rsidRPr="00116084" w:rsidRDefault="002E4C1D" w:rsidP="00C00659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49D6CA" wp14:editId="4EC2005D">
                <wp:simplePos x="0" y="0"/>
                <wp:positionH relativeFrom="column">
                  <wp:posOffset>142875</wp:posOffset>
                </wp:positionH>
                <wp:positionV relativeFrom="paragraph">
                  <wp:posOffset>117475</wp:posOffset>
                </wp:positionV>
                <wp:extent cx="1171575" cy="428625"/>
                <wp:effectExtent l="0" t="0" r="28575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E3C53" w14:textId="77777777" w:rsidR="002E4C1D" w:rsidRPr="00852F22" w:rsidRDefault="002E4C1D" w:rsidP="002E4C1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VISIT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49D6CA" id="Text Box 29" o:spid="_x0000_s1039" type="#_x0000_t202" style="position:absolute;margin-left:11.25pt;margin-top:9.25pt;width:92.25pt;height:33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" fillcolor="#b4c6e7 [1304]" strokeweight=".5pt">
                <v:textbox>
                  <w:txbxContent>
                    <w:p w14:paraId="53AE3C53" w14:textId="77777777" w:rsidR="002E4C1D" w:rsidRPr="00852F22" w:rsidRDefault="002E4C1D" w:rsidP="002E4C1D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VISIT</w:t>
                      </w:r>
                    </w:p>
                  </w:txbxContent>
                </v:textbox>
              </v:shape>
            </w:pict>
          </mc:Fallback>
        </mc:AlternateContent>
      </w:r>
      <w:r w:rsidR="00C00659"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94C8BB" wp14:editId="7DE55258">
                <wp:simplePos x="0" y="0"/>
                <wp:positionH relativeFrom="margin">
                  <wp:posOffset>57150</wp:posOffset>
                </wp:positionH>
                <wp:positionV relativeFrom="paragraph">
                  <wp:posOffset>22225</wp:posOffset>
                </wp:positionV>
                <wp:extent cx="6667500" cy="2524125"/>
                <wp:effectExtent l="0" t="0" r="19050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D765F4" w14:textId="0717E6B9" w:rsidR="00F3360E" w:rsidRPr="00A93082" w:rsidRDefault="00D906F5" w:rsidP="00C00659">
                            <w:pPr>
                              <w:spacing w:after="0" w:line="240" w:lineRule="auto"/>
                              <w:rPr>
                                <w:sz w:val="144"/>
                                <w:szCs w:val="144"/>
                              </w:rPr>
                            </w:pPr>
                            <w:hyperlink r:id="rId28" w:history="1">
                              <w:r w:rsidR="00A93082" w:rsidRPr="00A93082">
                                <w:rPr>
                                  <w:rStyle w:val="Hyperlink"/>
                                  <w:sz w:val="40"/>
                                  <w:szCs w:val="40"/>
                                </w:rPr>
                                <w:t>Walkthrough</w:t>
                              </w:r>
                            </w:hyperlink>
                            <w:r w:rsidR="00A93082" w:rsidRPr="00A93082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93082" w:rsidRPr="00D906F5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of the CERN buildings in Switzerland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4C8BB" id="Rectangle 28" o:spid="_x0000_s1040" style="position:absolute;margin-left:4.5pt;margin-top:1.75pt;width:525pt;height:198.75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" fillcolor="#b4c6e7 [1304]" strokecolor="#1f4d78 [1604]" strokeweight="1pt">
                <v:textbox>
                  <w:txbxContent>
                    <w:p w14:paraId="6DD765F4" w14:textId="0717E6B9" w:rsidR="00F3360E" w:rsidRPr="00A93082" w:rsidRDefault="00D906F5" w:rsidP="00C00659">
                      <w:pPr>
                        <w:spacing w:after="0" w:line="240" w:lineRule="auto"/>
                        <w:rPr>
                          <w:sz w:val="144"/>
                          <w:szCs w:val="144"/>
                        </w:rPr>
                      </w:pPr>
                      <w:hyperlink r:id="rId29" w:history="1">
                        <w:r w:rsidR="00A93082" w:rsidRPr="00A93082">
                          <w:rPr>
                            <w:rStyle w:val="Hyperlink"/>
                            <w:sz w:val="40"/>
                            <w:szCs w:val="40"/>
                          </w:rPr>
                          <w:t>Walkthrough</w:t>
                        </w:r>
                      </w:hyperlink>
                      <w:r w:rsidR="00A93082" w:rsidRPr="00A93082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A93082" w:rsidRPr="00D906F5">
                        <w:rPr>
                          <w:color w:val="000000" w:themeColor="text1"/>
                          <w:sz w:val="40"/>
                          <w:szCs w:val="40"/>
                        </w:rPr>
                        <w:t>of the CERN buildings in Switzerland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9FEC028" w14:textId="77777777" w:rsidR="00C00659" w:rsidRPr="00116084" w:rsidRDefault="00C00659" w:rsidP="00C00659">
      <w:pPr>
        <w:rPr>
          <w:rFonts w:ascii="Calibri" w:hAnsi="Calibri" w:cs="Calibri"/>
        </w:rPr>
      </w:pPr>
    </w:p>
    <w:p w14:paraId="3D1EB3CB" w14:textId="77777777" w:rsidR="002E4C1D" w:rsidRPr="00116084" w:rsidRDefault="002E4C1D" w:rsidP="00C00659">
      <w:pPr>
        <w:rPr>
          <w:rFonts w:ascii="Calibri" w:hAnsi="Calibri" w:cs="Calibri"/>
        </w:rPr>
      </w:pPr>
    </w:p>
    <w:p w14:paraId="5DE456EC" w14:textId="77777777" w:rsidR="002E4C1D" w:rsidRPr="00116084" w:rsidRDefault="002E4C1D" w:rsidP="002E4C1D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619504CF" wp14:editId="2CE6695E">
            <wp:simplePos x="0" y="0"/>
            <wp:positionH relativeFrom="margin">
              <wp:posOffset>5791200</wp:posOffset>
            </wp:positionH>
            <wp:positionV relativeFrom="paragraph">
              <wp:posOffset>12700</wp:posOffset>
            </wp:positionV>
            <wp:extent cx="628650" cy="628650"/>
            <wp:effectExtent l="0" t="0" r="0" b="0"/>
            <wp:wrapNone/>
            <wp:docPr id="30" name="Picture 30" descr="C:\Users\ljones\AppData\Local\Microsoft\Windows\INetCache\Content.MSO\61D5BC4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ljones\AppData\Local\Microsoft\Windows\INetCache\Content.MSO\61D5BC42.tmp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79652" w14:textId="77777777" w:rsidR="004315D4" w:rsidRPr="00116084" w:rsidRDefault="004315D4" w:rsidP="002E4C1D">
      <w:pPr>
        <w:rPr>
          <w:rFonts w:ascii="Calibri" w:hAnsi="Calibri" w:cs="Calibri"/>
        </w:rPr>
      </w:pPr>
    </w:p>
    <w:p w14:paraId="1E7E8190" w14:textId="77777777" w:rsidR="002E4C1D" w:rsidRPr="00116084" w:rsidRDefault="002E4C1D" w:rsidP="002E4C1D">
      <w:pPr>
        <w:rPr>
          <w:rFonts w:ascii="Calibri" w:hAnsi="Calibri" w:cs="Calibri"/>
        </w:rPr>
      </w:pPr>
    </w:p>
    <w:p w14:paraId="763D2682" w14:textId="77777777" w:rsidR="002E4C1D" w:rsidRPr="00116084" w:rsidRDefault="002E4C1D" w:rsidP="002E4C1D">
      <w:pPr>
        <w:rPr>
          <w:rFonts w:ascii="Calibri" w:hAnsi="Calibri" w:cs="Calibri"/>
        </w:rPr>
      </w:pPr>
    </w:p>
    <w:p w14:paraId="22FB4815" w14:textId="77777777" w:rsidR="002E4C1D" w:rsidRPr="00116084" w:rsidRDefault="002E4C1D" w:rsidP="002E4C1D">
      <w:pPr>
        <w:rPr>
          <w:rFonts w:ascii="Calibri" w:hAnsi="Calibri" w:cs="Calibri"/>
        </w:rPr>
      </w:pPr>
    </w:p>
    <w:p w14:paraId="1D09150A" w14:textId="77777777" w:rsidR="002E4C1D" w:rsidRPr="00116084" w:rsidRDefault="002E4C1D" w:rsidP="002E4C1D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6511C5" wp14:editId="26676525">
                <wp:simplePos x="0" y="0"/>
                <wp:positionH relativeFrom="margin">
                  <wp:align>right</wp:align>
                </wp:positionH>
                <wp:positionV relativeFrom="paragraph">
                  <wp:posOffset>95250</wp:posOffset>
                </wp:positionV>
                <wp:extent cx="781050" cy="457200"/>
                <wp:effectExtent l="0" t="0" r="1905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572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E07853" w14:textId="77777777" w:rsidR="002E4C1D" w:rsidRPr="00852F22" w:rsidRDefault="002E4C1D" w:rsidP="002E4C1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511C5" id="Text Box 32" o:spid="_x0000_s1041" type="#_x0000_t202" style="position:absolute;margin-left:10.3pt;margin-top:7.5pt;width:61.5pt;height:36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" fillcolor="#e7e6e6 [3214]" strokeweight=".5pt">
                <v:textbox>
                  <w:txbxContent>
                    <w:p w14:paraId="56E07853" w14:textId="77777777" w:rsidR="002E4C1D" w:rsidRPr="00852F22" w:rsidRDefault="002E4C1D" w:rsidP="002E4C1D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APPS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A00738" wp14:editId="0141D3D4">
                <wp:simplePos x="0" y="0"/>
                <wp:positionH relativeFrom="margin">
                  <wp:posOffset>142875</wp:posOffset>
                </wp:positionH>
                <wp:positionV relativeFrom="paragraph">
                  <wp:posOffset>0</wp:posOffset>
                </wp:positionV>
                <wp:extent cx="6667500" cy="2181225"/>
                <wp:effectExtent l="0" t="0" r="19050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1812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5803B4" w14:textId="557D1691" w:rsidR="00D906F5" w:rsidRPr="00D906F5" w:rsidRDefault="00D906F5" w:rsidP="00621827">
                            <w:pPr>
                              <w:spacing w:after="0" w:line="240" w:lineRule="auto"/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Khan Academy</w:t>
                            </w:r>
                          </w:p>
                          <w:p w14:paraId="3AD799EF" w14:textId="1453BCFC" w:rsidR="00D906F5" w:rsidRPr="00D906F5" w:rsidRDefault="00D906F5" w:rsidP="00621827">
                            <w:pPr>
                              <w:spacing w:after="0" w:line="240" w:lineRule="auto"/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Seneca Learning</w:t>
                            </w:r>
                          </w:p>
                          <w:p w14:paraId="6B85C591" w14:textId="2448DB3B" w:rsidR="00D906F5" w:rsidRPr="00D906F5" w:rsidRDefault="00D906F5" w:rsidP="00621827">
                            <w:pPr>
                              <w:spacing w:after="0" w:line="240" w:lineRule="auto"/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D906F5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Snaprevise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A00738" id="Rectangle 31" o:spid="_x0000_s1042" style="position:absolute;margin-left:11.25pt;margin-top:0;width:525pt;height:171.75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" fillcolor="#e7e6e6 [3214]" strokecolor="#1f4d78 [1604]" strokeweight="1pt">
                <v:textbox>
                  <w:txbxContent>
                    <w:p w14:paraId="545803B4" w14:textId="557D1691" w:rsidR="00D906F5" w:rsidRPr="00D906F5" w:rsidRDefault="00D906F5" w:rsidP="00621827">
                      <w:pPr>
                        <w:spacing w:after="0" w:line="240" w:lineRule="auto"/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D906F5">
                        <w:rPr>
                          <w:color w:val="000000" w:themeColor="text1"/>
                          <w:sz w:val="48"/>
                          <w:szCs w:val="48"/>
                        </w:rPr>
                        <w:t>Khan Academy</w:t>
                      </w:r>
                    </w:p>
                    <w:p w14:paraId="3AD799EF" w14:textId="1453BCFC" w:rsidR="00D906F5" w:rsidRPr="00D906F5" w:rsidRDefault="00D906F5" w:rsidP="00621827">
                      <w:pPr>
                        <w:spacing w:after="0" w:line="240" w:lineRule="auto"/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D906F5">
                        <w:rPr>
                          <w:color w:val="000000" w:themeColor="text1"/>
                          <w:sz w:val="48"/>
                          <w:szCs w:val="48"/>
                        </w:rPr>
                        <w:t>Seneca Learning</w:t>
                      </w:r>
                    </w:p>
                    <w:p w14:paraId="6B85C591" w14:textId="2448DB3B" w:rsidR="00D906F5" w:rsidRPr="00D906F5" w:rsidRDefault="00D906F5" w:rsidP="00621827">
                      <w:pPr>
                        <w:spacing w:after="0" w:line="240" w:lineRule="auto"/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D906F5">
                        <w:rPr>
                          <w:color w:val="000000" w:themeColor="text1"/>
                          <w:sz w:val="48"/>
                          <w:szCs w:val="48"/>
                        </w:rPr>
                        <w:t>Snaprevise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78D815" w14:textId="77777777" w:rsidR="002E4C1D" w:rsidRPr="00116084" w:rsidRDefault="002E4C1D" w:rsidP="002E4C1D">
      <w:pPr>
        <w:rPr>
          <w:rFonts w:ascii="Calibri" w:hAnsi="Calibri" w:cs="Calibri"/>
        </w:rPr>
      </w:pPr>
    </w:p>
    <w:p w14:paraId="370660FE" w14:textId="77777777" w:rsidR="002E4C1D" w:rsidRPr="00116084" w:rsidRDefault="002E4C1D" w:rsidP="002E4C1D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55680F61" wp14:editId="1422F241">
            <wp:simplePos x="0" y="0"/>
            <wp:positionH relativeFrom="margin">
              <wp:posOffset>333375</wp:posOffset>
            </wp:positionH>
            <wp:positionV relativeFrom="paragraph">
              <wp:posOffset>9525</wp:posOffset>
            </wp:positionV>
            <wp:extent cx="883920" cy="1028700"/>
            <wp:effectExtent l="0" t="0" r="0" b="0"/>
            <wp:wrapNone/>
            <wp:docPr id="33" name="Picture 33" descr="We Get It Covered Cell Phone Repair And Accessories - Cell Phone Repair And  Accessories Clipart - Full Size Clipart (#921270) - Pi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We Get It Covered Cell Phone Repair And Accessories - Cell Phone Repair And  Accessories Clipart - Full Size Clipart (#921270) - PinClipart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C3AF11" w14:textId="77777777" w:rsidR="002E4C1D" w:rsidRPr="00116084" w:rsidRDefault="002E4C1D" w:rsidP="002E4C1D">
      <w:pPr>
        <w:rPr>
          <w:rFonts w:ascii="Calibri" w:hAnsi="Calibri" w:cs="Calibri"/>
        </w:rPr>
      </w:pPr>
    </w:p>
    <w:p w14:paraId="101FE65C" w14:textId="77777777" w:rsidR="002E4C1D" w:rsidRPr="00116084" w:rsidRDefault="002E4C1D" w:rsidP="002E4C1D">
      <w:pPr>
        <w:rPr>
          <w:rFonts w:ascii="Calibri" w:hAnsi="Calibri" w:cs="Calibri"/>
        </w:rPr>
      </w:pPr>
    </w:p>
    <w:p w14:paraId="32D52054" w14:textId="77777777" w:rsidR="002E4C1D" w:rsidRPr="00116084" w:rsidRDefault="002E4C1D" w:rsidP="002E4C1D">
      <w:pPr>
        <w:rPr>
          <w:rFonts w:ascii="Calibri" w:hAnsi="Calibri" w:cs="Calibri"/>
        </w:rPr>
      </w:pPr>
    </w:p>
    <w:p w14:paraId="3546063E" w14:textId="77777777" w:rsidR="002E4C1D" w:rsidRPr="00116084" w:rsidRDefault="002E4C1D" w:rsidP="002E4C1D">
      <w:pPr>
        <w:rPr>
          <w:rFonts w:ascii="Calibri" w:hAnsi="Calibri" w:cs="Calibri"/>
        </w:rPr>
      </w:pPr>
    </w:p>
    <w:p w14:paraId="5A6A3630" w14:textId="77777777" w:rsidR="002E4C1D" w:rsidRPr="00116084" w:rsidRDefault="002E4C1D" w:rsidP="002E4C1D">
      <w:pPr>
        <w:rPr>
          <w:rFonts w:ascii="Calibri" w:hAnsi="Calibri" w:cs="Calibri"/>
        </w:rPr>
      </w:pPr>
    </w:p>
    <w:p w14:paraId="37ADBC16" w14:textId="77777777" w:rsidR="002E4C1D" w:rsidRPr="00116084" w:rsidRDefault="002E4C1D" w:rsidP="002E4C1D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B469C7" wp14:editId="734AB9AD">
                <wp:simplePos x="0" y="0"/>
                <wp:positionH relativeFrom="margin">
                  <wp:posOffset>152400</wp:posOffset>
                </wp:positionH>
                <wp:positionV relativeFrom="paragraph">
                  <wp:posOffset>10160</wp:posOffset>
                </wp:positionV>
                <wp:extent cx="6667500" cy="1943100"/>
                <wp:effectExtent l="0" t="0" r="19050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943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DAD2A7" w14:textId="77777777" w:rsidR="002E4C1D" w:rsidRPr="00852F22" w:rsidRDefault="002E4C1D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LCHS</w:t>
                            </w:r>
                          </w:p>
                          <w:p w14:paraId="05D0063F" w14:textId="79A3B4B9" w:rsidR="002E4C1D" w:rsidRPr="00852F22" w:rsidRDefault="00A93082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Physics</w:t>
                            </w:r>
                          </w:p>
                          <w:p w14:paraId="188C4D7F" w14:textId="77777777" w:rsidR="002E4C1D" w:rsidRPr="00852F22" w:rsidRDefault="002E4C1D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Super Curricular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B469C7" id="Rectangle 34" o:spid="_x0000_s1043" style="position:absolute;margin-left:12pt;margin-top:.8pt;width:525pt;height:153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" fillcolor="#5b9bd5 [3204]" strokecolor="#1f4d78 [1604]" strokeweight="1pt">
                <v:textbox>
                  <w:txbxContent>
                    <w:p w14:paraId="20DAD2A7" w14:textId="77777777" w:rsidR="002E4C1D" w:rsidRPr="00852F22" w:rsidRDefault="002E4C1D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LCHS</w:t>
                      </w:r>
                    </w:p>
                    <w:p w14:paraId="05D0063F" w14:textId="79A3B4B9" w:rsidR="002E4C1D" w:rsidRPr="00852F22" w:rsidRDefault="00A93082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Physics</w:t>
                      </w:r>
                    </w:p>
                    <w:p w14:paraId="188C4D7F" w14:textId="77777777" w:rsidR="002E4C1D" w:rsidRPr="00852F22" w:rsidRDefault="002E4C1D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Super Curricular Activities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155A02" w14:textId="77777777" w:rsidR="002E4C1D" w:rsidRPr="00116084" w:rsidRDefault="002E4C1D" w:rsidP="002E4C1D">
      <w:pPr>
        <w:rPr>
          <w:rFonts w:ascii="Calibri" w:hAnsi="Calibri" w:cs="Calibri"/>
        </w:rPr>
      </w:pPr>
    </w:p>
    <w:p w14:paraId="112AB32E" w14:textId="77777777" w:rsidR="002E4C1D" w:rsidRPr="00116084" w:rsidRDefault="002E4C1D" w:rsidP="002E4C1D">
      <w:pPr>
        <w:rPr>
          <w:rFonts w:ascii="Calibri" w:hAnsi="Calibri" w:cs="Calibri"/>
        </w:rPr>
      </w:pPr>
      <w:r w:rsidRPr="00116084"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73600" behindDoc="0" locked="0" layoutInCell="1" allowOverlap="1" wp14:anchorId="14C21F81" wp14:editId="763F62DD">
            <wp:simplePos x="0" y="0"/>
            <wp:positionH relativeFrom="margin">
              <wp:align>right</wp:align>
            </wp:positionH>
            <wp:positionV relativeFrom="paragraph">
              <wp:posOffset>247650</wp:posOffset>
            </wp:positionV>
            <wp:extent cx="1781175" cy="364001"/>
            <wp:effectExtent l="3810" t="0" r="0" b="0"/>
            <wp:wrapNone/>
            <wp:docPr id="3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1175" cy="36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8A4E2" w14:textId="77777777" w:rsidR="002E4C1D" w:rsidRPr="00116084" w:rsidRDefault="002E4C1D" w:rsidP="002E4C1D">
      <w:pPr>
        <w:rPr>
          <w:rFonts w:ascii="Calibri" w:hAnsi="Calibri" w:cs="Calibri"/>
        </w:rPr>
      </w:pPr>
    </w:p>
    <w:p w14:paraId="684A3C47" w14:textId="77777777" w:rsidR="002E4C1D" w:rsidRPr="00116084" w:rsidRDefault="002E4C1D" w:rsidP="002E4C1D">
      <w:pPr>
        <w:rPr>
          <w:rFonts w:ascii="Calibri" w:hAnsi="Calibri" w:cs="Calibri"/>
        </w:rPr>
      </w:pPr>
    </w:p>
    <w:p w14:paraId="02F76941" w14:textId="77777777" w:rsidR="002E4C1D" w:rsidRPr="00116084" w:rsidRDefault="002E4C1D" w:rsidP="002E4C1D">
      <w:pPr>
        <w:rPr>
          <w:rFonts w:ascii="Calibri" w:hAnsi="Calibri" w:cs="Calibri"/>
        </w:rPr>
      </w:pPr>
    </w:p>
    <w:p w14:paraId="688DA6F2" w14:textId="77777777" w:rsidR="002E4C1D" w:rsidRPr="00116084" w:rsidRDefault="002E4C1D" w:rsidP="002E4C1D">
      <w:pPr>
        <w:rPr>
          <w:rFonts w:ascii="Calibri" w:hAnsi="Calibri" w:cs="Calibri"/>
        </w:rPr>
      </w:pPr>
    </w:p>
    <w:p w14:paraId="1D4A84EF" w14:textId="77777777" w:rsidR="002E4C1D" w:rsidRPr="00116084" w:rsidRDefault="002E4C1D" w:rsidP="002E4C1D">
      <w:pPr>
        <w:rPr>
          <w:rFonts w:ascii="Calibri" w:hAnsi="Calibri" w:cs="Calibri"/>
        </w:rPr>
      </w:pPr>
    </w:p>
    <w:p w14:paraId="4EDA8856" w14:textId="77777777" w:rsidR="002E4C1D" w:rsidRPr="00116084" w:rsidRDefault="002E4C1D" w:rsidP="002E4C1D">
      <w:pPr>
        <w:ind w:firstLine="720"/>
        <w:rPr>
          <w:rFonts w:ascii="Calibri" w:hAnsi="Calibri" w:cs="Calibri"/>
        </w:rPr>
      </w:pPr>
    </w:p>
    <w:sectPr w:rsidR="002E4C1D" w:rsidRPr="00116084" w:rsidSect="00852F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F130F" w14:textId="77777777" w:rsidR="00C00659" w:rsidRDefault="00C00659" w:rsidP="00C00659">
      <w:pPr>
        <w:spacing w:after="0" w:line="240" w:lineRule="auto"/>
      </w:pPr>
      <w:r>
        <w:separator/>
      </w:r>
    </w:p>
  </w:endnote>
  <w:endnote w:type="continuationSeparator" w:id="0">
    <w:p w14:paraId="47BC313B" w14:textId="77777777" w:rsidR="00C00659" w:rsidRDefault="00C00659" w:rsidP="00C00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0B1AA" w14:textId="77777777" w:rsidR="00C00659" w:rsidRDefault="00C00659" w:rsidP="00C00659">
      <w:pPr>
        <w:spacing w:after="0" w:line="240" w:lineRule="auto"/>
      </w:pPr>
      <w:r>
        <w:separator/>
      </w:r>
    </w:p>
  </w:footnote>
  <w:footnote w:type="continuationSeparator" w:id="0">
    <w:p w14:paraId="50950C0B" w14:textId="77777777" w:rsidR="00C00659" w:rsidRDefault="00C00659" w:rsidP="00C00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C6F6C"/>
    <w:multiLevelType w:val="hybridMultilevel"/>
    <w:tmpl w:val="A844B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F2A776">
      <w:numFmt w:val="bullet"/>
      <w:lvlText w:val="•"/>
      <w:lvlJc w:val="left"/>
      <w:pPr>
        <w:ind w:left="1440" w:hanging="360"/>
      </w:pPr>
      <w:rPr>
        <w:rFonts w:ascii="ArialMT" w:eastAsiaTheme="minorHAnsi" w:hAnsi="ArialMT" w:cs="ArialMT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F22"/>
    <w:rsid w:val="00006061"/>
    <w:rsid w:val="00116084"/>
    <w:rsid w:val="002E4C1D"/>
    <w:rsid w:val="00333995"/>
    <w:rsid w:val="00355089"/>
    <w:rsid w:val="00394AFE"/>
    <w:rsid w:val="004315D4"/>
    <w:rsid w:val="004660C5"/>
    <w:rsid w:val="004F2B54"/>
    <w:rsid w:val="005A4831"/>
    <w:rsid w:val="005C31F9"/>
    <w:rsid w:val="005F360E"/>
    <w:rsid w:val="005F6006"/>
    <w:rsid w:val="00621827"/>
    <w:rsid w:val="00662E11"/>
    <w:rsid w:val="006904DA"/>
    <w:rsid w:val="006B7967"/>
    <w:rsid w:val="00745DDE"/>
    <w:rsid w:val="007D482D"/>
    <w:rsid w:val="008160BE"/>
    <w:rsid w:val="00852F22"/>
    <w:rsid w:val="008D640A"/>
    <w:rsid w:val="00917B42"/>
    <w:rsid w:val="0094564C"/>
    <w:rsid w:val="00A22F80"/>
    <w:rsid w:val="00A402A1"/>
    <w:rsid w:val="00A749A1"/>
    <w:rsid w:val="00A93082"/>
    <w:rsid w:val="00AF2A53"/>
    <w:rsid w:val="00BB769F"/>
    <w:rsid w:val="00BE5E25"/>
    <w:rsid w:val="00C00659"/>
    <w:rsid w:val="00C302A0"/>
    <w:rsid w:val="00D906F5"/>
    <w:rsid w:val="00EC3A1C"/>
    <w:rsid w:val="00F2442A"/>
    <w:rsid w:val="00F3360E"/>
    <w:rsid w:val="00F61772"/>
    <w:rsid w:val="00F636CB"/>
    <w:rsid w:val="00F7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48B7"/>
  <w15:chartTrackingRefBased/>
  <w15:docId w15:val="{D706BABE-3CC2-4E69-B742-99F9D7819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659"/>
  </w:style>
  <w:style w:type="paragraph" w:styleId="Footer">
    <w:name w:val="footer"/>
    <w:basedOn w:val="Normal"/>
    <w:link w:val="FooterChar"/>
    <w:uiPriority w:val="99"/>
    <w:unhideWhenUsed/>
    <w:rsid w:val="00C00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659"/>
  </w:style>
  <w:style w:type="character" w:styleId="Hyperlink">
    <w:name w:val="Hyperlink"/>
    <w:basedOn w:val="DefaultParagraphFont"/>
    <w:uiPriority w:val="99"/>
    <w:unhideWhenUsed/>
    <w:rsid w:val="00EC3A1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5E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904DA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F636C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63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url?q=https://www.google.com/url?q%3Dhttps://www.futurelearn.com/courses/the-science-of-nuclear-energy%26amp;sa%3DD%26amp;source%3Deditors%26amp;ust%3D1664309749782069%26amp;usg%3DAOvVaw1Ftwvev-Fky2g7WcUenf_a&amp;sa=D&amp;source=docs&amp;ust=1664309749917334&amp;usg=AOvVaw0U00PETQRNvncGagDX0pP_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hyperlink" Target="https://insidetheperimeter.ca/17-fascinating-physics-podcasts-to-stretch-your-brain-on-a-summer-road-trip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google.com/url?q=https://www.google.com/url?q%3Dhttps://www.bbc.co.uk/iplayer/episode/p00kjq6h/shock-and-awe-the-story-of-electricity-1-spark%26amp;sa%3DD%26amp;source%3Deditors%26amp;ust%3D1664309749784597%26amp;usg%3DAOvVaw1m1nW7EowJiU3MdrDsRCwW&amp;sa=D&amp;source=docs&amp;ust=1664309749918198&amp;usg=AOvVaw3Q2VO-I9ro2LX19-JVIUoH" TargetMode="External"/><Relationship Id="rId17" Type="http://schemas.openxmlformats.org/officeDocument/2006/relationships/hyperlink" Target="https://www.google.com/url?q=https://www.google.com/url?q%3Dhttps://www.bbc.co.uk/iplayer/episode/p00kjq6h/shock-and-awe-the-story-of-electricity-1-spark%26amp;sa%3DD%26amp;source%3Deditors%26amp;ust%3D1664309749784597%26amp;usg%3DAOvVaw1m1nW7EowJiU3MdrDsRCwW&amp;sa=D&amp;source=docs&amp;ust=1664309749918198&amp;usg=AOvVaw3Q2VO-I9ro2LX19-JVIUoH" TargetMode="External"/><Relationship Id="rId25" Type="http://schemas.openxmlformats.org/officeDocument/2006/relationships/image" Target="media/image5.w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s://www.google.com/url?q%3Dhttps://www.bbc.co.uk/iplayer/episode/p06qj2l5/the-planets-series-1-1-a-moment-in-the-sun-the-terrestrial-planets%26amp;sa%3DD%26amp;source%3Deditors%26amp;ust%3D1664309749784269%26amp;usg%3DAOvVaw1Dtq3ULzh60JO4ZgEDVrs2&amp;sa=D&amp;source=docs&amp;ust=1664309749918077&amp;usg=AOvVaw0GmyYm0ZK0pDbY6Q-p8m0C" TargetMode="External"/><Relationship Id="rId20" Type="http://schemas.openxmlformats.org/officeDocument/2006/relationships/hyperlink" Target="https://podcasts.ox.ac.uk/keywords/physics" TargetMode="External"/><Relationship Id="rId29" Type="http://schemas.openxmlformats.org/officeDocument/2006/relationships/hyperlink" Target="https://home.cern/resources/360-image/accelerators/virtual-tour-lh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s://www.google.com/url?q%3Dhttps://www.bbc.co.uk/iplayer/episode/p06qj2l5/the-planets-series-1-1-a-moment-in-the-sun-the-terrestrial-planets%26amp;sa%3DD%26amp;source%3Deditors%26amp;ust%3D1664309749784269%26amp;usg%3DAOvVaw1Dtq3ULzh60JO4ZgEDVrs2&amp;sa=D&amp;source=docs&amp;ust=1664309749918077&amp;usg=AOvVaw0GmyYm0ZK0pDbY6Q-p8m0C" TargetMode="External"/><Relationship Id="rId24" Type="http://schemas.openxmlformats.org/officeDocument/2006/relationships/image" Target="media/image4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google.com/url?q=https://www.google.com/url?q%3Dhttps://open.spotify.com/show/5eQBUo32UtKRNRaISoK2Ub%26amp;sa%3DD%26amp;source%3Deditors%26amp;ust%3D1664309749785269%26amp;usg%3DAOvVaw1wkxGnRcjZEiQeNnNhHThZ&amp;sa=D&amp;source=docs&amp;ust=1664309749918500&amp;usg=AOvVaw0G6CwcJiSgo30Jt0TkCdlF" TargetMode="External"/><Relationship Id="rId23" Type="http://schemas.openxmlformats.org/officeDocument/2006/relationships/hyperlink" Target="https://insidetheperimeter.ca/17-fascinating-physics-podcasts-to-stretch-your-brain-on-a-summer-road-trip/" TargetMode="External"/><Relationship Id="rId28" Type="http://schemas.openxmlformats.org/officeDocument/2006/relationships/hyperlink" Target="https://home.cern/resources/360-image/accelerators/virtual-tour-lhc" TargetMode="External"/><Relationship Id="rId10" Type="http://schemas.openxmlformats.org/officeDocument/2006/relationships/hyperlink" Target="https://www.google.com/url?q=https://www.google.com/url?q%3Dhttps://open.spotify.com/show/5eQBUo32UtKRNRaISoK2Ub%26amp;sa%3DD%26amp;source%3Deditors%26amp;ust%3D1664309749785269%26amp;usg%3DAOvVaw1wkxGnRcjZEiQeNnNhHThZ&amp;sa=D&amp;source=docs&amp;ust=1664309749918500&amp;usg=AOvVaw0G6CwcJiSgo30Jt0TkCdlF" TargetMode="External"/><Relationship Id="rId19" Type="http://schemas.openxmlformats.org/officeDocument/2006/relationships/image" Target="media/image3.jpeg"/><Relationship Id="rId31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www.google.com/url?q%3Dhttps://www.open.edu/openlearn/science-maths-technology/particle-physics/content-section-0?active-tab%253Ddescription-tab%26amp;sa%3DD%26amp;source%3Deditors%26amp;ust%3D1664309749782315%26amp;usg%3DAOvVaw3cOXHIkbsXAUQaCE1MBLaf&amp;sa=D&amp;source=docs&amp;ust=1664309749917413&amp;usg=AOvVaw39iaOl3AOd6wVYl7F0DB3f" TargetMode="External"/><Relationship Id="rId14" Type="http://schemas.openxmlformats.org/officeDocument/2006/relationships/hyperlink" Target="https://www.google.com/url?q=https://www.google.com/url?q%3Dhttps://www.open.edu/openlearn/science-maths-technology/particle-physics/content-section-0?active-tab%253Ddescription-tab%26amp;sa%3DD%26amp;source%3Deditors%26amp;ust%3D1664309749782315%26amp;usg%3DAOvVaw3cOXHIkbsXAUQaCE1MBLaf&amp;sa=D&amp;source=docs&amp;ust=1664309749917413&amp;usg=AOvVaw39iaOl3AOd6wVYl7F0DB3f" TargetMode="External"/><Relationship Id="rId22" Type="http://schemas.openxmlformats.org/officeDocument/2006/relationships/hyperlink" Target="https://podcasts.ox.ac.uk/keywords/physics" TargetMode="External"/><Relationship Id="rId27" Type="http://schemas.openxmlformats.org/officeDocument/2006/relationships/image" Target="media/image7.png"/><Relationship Id="rId30" Type="http://schemas.openxmlformats.org/officeDocument/2006/relationships/image" Target="media/image8.png"/><Relationship Id="rId8" Type="http://schemas.openxmlformats.org/officeDocument/2006/relationships/hyperlink" Target="https://www.google.com/url?q=https://www.google.com/url?q%3Dhttps://www.futurelearn.com/courses/the-science-of-nuclear-energy%26amp;sa%3DD%26amp;source%3Deditors%26amp;ust%3D1664309749782069%26amp;usg%3DAOvVaw1Ftwvev-Fky2g7WcUenf_a&amp;sa=D&amp;source=docs&amp;ust=1664309749917334&amp;usg=AOvVaw0U00PETQRNvncGagDX0pP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LCHS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Jones</dc:creator>
  <cp:keywords/>
  <dc:description/>
  <cp:lastModifiedBy>Anne Cunningham</cp:lastModifiedBy>
  <cp:revision>9</cp:revision>
  <dcterms:created xsi:type="dcterms:W3CDTF">2022-11-30T07:52:00Z</dcterms:created>
  <dcterms:modified xsi:type="dcterms:W3CDTF">2026-03-17T09:28:00Z</dcterms:modified>
</cp:coreProperties>
</file>