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0AED5" w14:textId="77777777" w:rsidR="00852F22" w:rsidRDefault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5D83D" wp14:editId="27257E8B">
                <wp:simplePos x="0" y="0"/>
                <wp:positionH relativeFrom="column">
                  <wp:posOffset>9525</wp:posOffset>
                </wp:positionH>
                <wp:positionV relativeFrom="paragraph">
                  <wp:posOffset>28574</wp:posOffset>
                </wp:positionV>
                <wp:extent cx="6667500" cy="19526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52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EE281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28F43F30" w14:textId="77777777" w:rsidR="00852F22" w:rsidRPr="00852F22" w:rsidRDefault="00745D6F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Travel &amp; Tourism</w:t>
                            </w:r>
                          </w:p>
                          <w:p w14:paraId="3D28E37D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5D83D" id="Rectangle 1" o:spid="_x0000_s1026" style="position:absolute;margin-left:.75pt;margin-top:2.25pt;width:525pt;height:15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" fillcolor="#5b9bd5 [3204]" strokecolor="#1f4d78 [1604]" strokeweight="1pt">
                <v:textbox>
                  <w:txbxContent>
                    <w:p w14:paraId="306EE281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28F43F30" w14:textId="77777777" w:rsidR="00852F22" w:rsidRPr="00852F22" w:rsidRDefault="00745D6F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Travel &amp; Tourism</w:t>
                      </w:r>
                    </w:p>
                    <w:p w14:paraId="3D28E37D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</v:rect>
            </w:pict>
          </mc:Fallback>
        </mc:AlternateContent>
      </w:r>
    </w:p>
    <w:p w14:paraId="64400BB3" w14:textId="77777777" w:rsidR="00852F22" w:rsidRPr="00852F22" w:rsidRDefault="00852F22" w:rsidP="00852F22"/>
    <w:p w14:paraId="080DC8A4" w14:textId="77777777" w:rsidR="00852F22" w:rsidRPr="00852F22" w:rsidRDefault="00C00659" w:rsidP="00852F22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647460ED" wp14:editId="5FB75A68">
            <wp:simplePos x="0" y="0"/>
            <wp:positionH relativeFrom="margin">
              <wp:posOffset>5514340</wp:posOffset>
            </wp:positionH>
            <wp:positionV relativeFrom="paragraph">
              <wp:posOffset>210185</wp:posOffset>
            </wp:positionV>
            <wp:extent cx="1781175" cy="364001"/>
            <wp:effectExtent l="381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703AA" w14:textId="77777777" w:rsidR="00852F22" w:rsidRPr="00852F22" w:rsidRDefault="00852F22" w:rsidP="00852F22"/>
    <w:p w14:paraId="3AB43A32" w14:textId="77777777" w:rsidR="00852F22" w:rsidRPr="00852F22" w:rsidRDefault="00852F22" w:rsidP="00852F22"/>
    <w:p w14:paraId="2F2954CD" w14:textId="77777777" w:rsidR="00852F22" w:rsidRPr="00852F22" w:rsidRDefault="00852F22" w:rsidP="00852F22"/>
    <w:p w14:paraId="5FA6FEA2" w14:textId="77777777" w:rsidR="00852F22" w:rsidRPr="00852F22" w:rsidRDefault="00852F22" w:rsidP="00852F22"/>
    <w:p w14:paraId="2483759A" w14:textId="77777777" w:rsidR="00852F22" w:rsidRPr="00852F22" w:rsidRDefault="00745D6F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1440B8" wp14:editId="5C038CC3">
                <wp:simplePos x="0" y="0"/>
                <wp:positionH relativeFrom="column">
                  <wp:posOffset>5305425</wp:posOffset>
                </wp:positionH>
                <wp:positionV relativeFrom="paragraph">
                  <wp:posOffset>86360</wp:posOffset>
                </wp:positionV>
                <wp:extent cx="933450" cy="4286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3F7D5E" w14:textId="77777777" w:rsidR="00852F22" w:rsidRPr="00852F22" w:rsidRDefault="00852F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52F22">
                              <w:rPr>
                                <w:sz w:val="36"/>
                                <w:szCs w:val="36"/>
                              </w:rPr>
                              <w:t>WATCH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1440B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417.75pt;margin-top:6.8pt;width:73.5pt;height:33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" fillcolor="#b4c6e7 [1304]" strokeweight=".5pt">
                <v:textbox>
                  <w:txbxContent>
                    <w:p w14:paraId="353F7D5E" w14:textId="77777777" w:rsidR="00852F22" w:rsidRPr="00852F22" w:rsidRDefault="00852F22">
                      <w:pPr>
                        <w:rPr>
                          <w:sz w:val="36"/>
                          <w:szCs w:val="36"/>
                        </w:rPr>
                      </w:pPr>
                      <w:r w:rsidRPr="00852F22">
                        <w:rPr>
                          <w:sz w:val="36"/>
                          <w:szCs w:val="36"/>
                        </w:rPr>
                        <w:t>WATCH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3BFE58" wp14:editId="0B991FDB">
                <wp:simplePos x="0" y="0"/>
                <wp:positionH relativeFrom="margin">
                  <wp:posOffset>19050</wp:posOffset>
                </wp:positionH>
                <wp:positionV relativeFrom="paragraph">
                  <wp:posOffset>10160</wp:posOffset>
                </wp:positionV>
                <wp:extent cx="6667500" cy="25241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844287" w14:textId="77777777" w:rsidR="00745D6F" w:rsidRDefault="00745D6F" w:rsidP="00745D6F">
                            <w:pPr>
                              <w:pStyle w:val="NoSpacing"/>
                            </w:pPr>
                          </w:p>
                          <w:p w14:paraId="4CF90E35" w14:textId="77777777" w:rsidR="00852F22" w:rsidRPr="00745D6F" w:rsidRDefault="00AA4DFB" w:rsidP="00745D6F">
                            <w:pPr>
                              <w:pStyle w:val="NoSpacing"/>
                            </w:pPr>
                            <w:hyperlink r:id="rId8" w:history="1">
                              <w:r w:rsidR="00745D6F" w:rsidRPr="00745D6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https://www.bbc.co.uk/programmes/b0071b63/episodes/player</w:t>
                              </w:r>
                            </w:hyperlink>
                          </w:p>
                          <w:p w14:paraId="09A2E6F1" w14:textId="77777777" w:rsidR="00745D6F" w:rsidRPr="00745D6F" w:rsidRDefault="00745D6F" w:rsidP="00745D6F">
                            <w:pPr>
                              <w:pStyle w:val="NoSpacing"/>
                            </w:pPr>
                          </w:p>
                          <w:p w14:paraId="49825D4E" w14:textId="77777777" w:rsidR="00745D6F" w:rsidRDefault="00AA4DFB" w:rsidP="00745D6F">
                            <w:pPr>
                              <w:pStyle w:val="NoSpacing"/>
                            </w:pPr>
                            <w:hyperlink r:id="rId9" w:history="1">
                              <w:r w:rsidR="00745D6F" w:rsidRPr="00745D6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https://www.bbc.co.uk/iplayer/episodes/b006vq92/dragons-den</w:t>
                              </w:r>
                            </w:hyperlink>
                          </w:p>
                          <w:p w14:paraId="29424431" w14:textId="77777777" w:rsidR="00745D6F" w:rsidRDefault="00745D6F" w:rsidP="00745D6F">
                            <w:pPr>
                              <w:pStyle w:val="NoSpacing"/>
                            </w:pPr>
                          </w:p>
                          <w:p w14:paraId="6E3ED0E2" w14:textId="77777777" w:rsidR="00745D6F" w:rsidRDefault="00AA4DFB" w:rsidP="00745D6F">
                            <w:pPr>
                              <w:pStyle w:val="NoSpacing"/>
                            </w:pPr>
                            <w:hyperlink r:id="rId10" w:history="1">
                              <w:r w:rsidR="00745D6F" w:rsidRPr="00941EF4">
                                <w:rPr>
                                  <w:rStyle w:val="Hyperlink"/>
                                </w:rPr>
                                <w:t>https://www.bbc.co.uk/news</w:t>
                              </w:r>
                            </w:hyperlink>
                          </w:p>
                          <w:p w14:paraId="7AE05A12" w14:textId="77777777" w:rsidR="00745D6F" w:rsidRDefault="00745D6F" w:rsidP="00745D6F">
                            <w:pPr>
                              <w:pStyle w:val="NoSpacing"/>
                            </w:pPr>
                          </w:p>
                          <w:p w14:paraId="0BEC5B01" w14:textId="77777777" w:rsidR="00745D6F" w:rsidRDefault="00AA4DFB" w:rsidP="00745D6F">
                            <w:pPr>
                              <w:pStyle w:val="NoSpacing"/>
                            </w:pPr>
                            <w:hyperlink r:id="rId11" w:history="1">
                              <w:r w:rsidR="00745D6F" w:rsidRPr="00941EF4">
                                <w:rPr>
                                  <w:rStyle w:val="Hyperlink"/>
                                </w:rPr>
                                <w:t>https://www.channel5.com/show/the-cruise</w:t>
                              </w:r>
                            </w:hyperlink>
                          </w:p>
                          <w:p w14:paraId="056BEF96" w14:textId="77777777" w:rsidR="00745D6F" w:rsidRDefault="00745D6F" w:rsidP="00745D6F">
                            <w:pPr>
                              <w:pStyle w:val="NoSpacing"/>
                            </w:pPr>
                          </w:p>
                          <w:p w14:paraId="18D30624" w14:textId="77777777" w:rsidR="00745D6F" w:rsidRDefault="00AA4DFB" w:rsidP="00745D6F">
                            <w:pPr>
                              <w:pStyle w:val="NoSpacing"/>
                            </w:pPr>
                            <w:hyperlink r:id="rId12" w:history="1">
                              <w:r w:rsidR="00745D6F" w:rsidRPr="00941EF4">
                                <w:rPr>
                                  <w:rStyle w:val="Hyperlink"/>
                                </w:rPr>
                                <w:t>https://www.itv.com/hub/heathrow-britains-busiest-airport/2a3168</w:t>
                              </w:r>
                            </w:hyperlink>
                          </w:p>
                          <w:p w14:paraId="729F52D7" w14:textId="77777777" w:rsidR="002A779B" w:rsidRDefault="002A779B" w:rsidP="00745D6F">
                            <w:pPr>
                              <w:pStyle w:val="NoSpacing"/>
                            </w:pPr>
                          </w:p>
                          <w:p w14:paraId="6539F20C" w14:textId="77777777" w:rsidR="002A779B" w:rsidRDefault="00AA4DFB" w:rsidP="00745D6F">
                            <w:pPr>
                              <w:pStyle w:val="NoSpacing"/>
                            </w:pPr>
                            <w:hyperlink r:id="rId13" w:history="1">
                              <w:r w:rsidR="002A779B" w:rsidRPr="00941EF4">
                                <w:rPr>
                                  <w:rStyle w:val="Hyperlink"/>
                                </w:rPr>
                                <w:t>https://www.bbc.co.uk/iplayer/episode/m000g6nt/race-across-the-world-series-2-episode-1?seriesId=m000g6nv</w:t>
                              </w:r>
                            </w:hyperlink>
                          </w:p>
                          <w:p w14:paraId="7B079E95" w14:textId="77777777" w:rsidR="002A779B" w:rsidRDefault="002A779B" w:rsidP="00745D6F">
                            <w:pPr>
                              <w:pStyle w:val="NoSpacing"/>
                            </w:pPr>
                          </w:p>
                          <w:p w14:paraId="6E5BAD5E" w14:textId="77777777" w:rsidR="002A779B" w:rsidRDefault="00AA4DFB" w:rsidP="00745D6F">
                            <w:pPr>
                              <w:pStyle w:val="NoSpacing"/>
                            </w:pPr>
                            <w:hyperlink r:id="rId14" w:history="1">
                              <w:r w:rsidR="002A779B" w:rsidRPr="00941EF4">
                                <w:rPr>
                                  <w:rStyle w:val="Hyperlink"/>
                                </w:rPr>
                                <w:t>https://www.youtube.com/c/tourismteacher</w:t>
                              </w:r>
                            </w:hyperlink>
                          </w:p>
                          <w:p w14:paraId="4E16D713" w14:textId="77777777" w:rsidR="002A779B" w:rsidRDefault="002A779B" w:rsidP="00745D6F">
                            <w:pPr>
                              <w:pStyle w:val="NoSpacing"/>
                            </w:pPr>
                          </w:p>
                          <w:p w14:paraId="5D45CB58" w14:textId="77777777" w:rsidR="002A779B" w:rsidRDefault="002A779B" w:rsidP="00745D6F">
                            <w:pPr>
                              <w:pStyle w:val="NoSpacing"/>
                            </w:pPr>
                          </w:p>
                          <w:p w14:paraId="5996C7D5" w14:textId="77777777" w:rsidR="00745D6F" w:rsidRDefault="00745D6F" w:rsidP="00745D6F">
                            <w:pPr>
                              <w:pStyle w:val="NoSpacing"/>
                            </w:pPr>
                          </w:p>
                          <w:p w14:paraId="087D208E" w14:textId="77777777" w:rsidR="00745D6F" w:rsidRDefault="00745D6F" w:rsidP="00745D6F">
                            <w:pPr>
                              <w:pStyle w:val="NoSpacing"/>
                            </w:pPr>
                          </w:p>
                          <w:p w14:paraId="4356A9D3" w14:textId="77777777" w:rsidR="00745D6F" w:rsidRPr="00745D6F" w:rsidRDefault="00745D6F" w:rsidP="00745D6F">
                            <w:pPr>
                              <w:pStyle w:val="NoSpacing"/>
                            </w:pPr>
                          </w:p>
                          <w:p w14:paraId="6EBDCD01" w14:textId="77777777" w:rsidR="00745D6F" w:rsidRPr="00745D6F" w:rsidRDefault="00745D6F" w:rsidP="00852F22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26E98E7" w14:textId="77777777" w:rsidR="00745D6F" w:rsidRPr="00852F22" w:rsidRDefault="00745D6F" w:rsidP="00852F22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BFE58" id="Rectangle 3" o:spid="_x0000_s1028" style="position:absolute;margin-left:1.5pt;margin-top:.8pt;width:525pt;height:198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" fillcolor="#b4c6e7 [1304]" strokecolor="#1f4d78 [1604]" strokeweight="1pt">
                <v:textbox>
                  <w:txbxContent>
                    <w:p w14:paraId="60844287" w14:textId="77777777" w:rsidR="00745D6F" w:rsidRDefault="00745D6F" w:rsidP="00745D6F">
                      <w:pPr>
                        <w:pStyle w:val="NoSpacing"/>
                      </w:pPr>
                    </w:p>
                    <w:p w14:paraId="4CF90E35" w14:textId="77777777" w:rsidR="00852F22" w:rsidRPr="00745D6F" w:rsidRDefault="00AA4DFB" w:rsidP="00745D6F">
                      <w:pPr>
                        <w:pStyle w:val="NoSpacing"/>
                      </w:pPr>
                      <w:hyperlink r:id="rId15" w:history="1">
                        <w:r w:rsidR="00745D6F" w:rsidRPr="00745D6F">
                          <w:rPr>
                            <w:rStyle w:val="Hyperlink"/>
                            <w:sz w:val="24"/>
                            <w:szCs w:val="24"/>
                          </w:rPr>
                          <w:t>https://www.bbc.co.uk/programmes/b0071b63/episodes/player</w:t>
                        </w:r>
                      </w:hyperlink>
                    </w:p>
                    <w:p w14:paraId="09A2E6F1" w14:textId="77777777" w:rsidR="00745D6F" w:rsidRPr="00745D6F" w:rsidRDefault="00745D6F" w:rsidP="00745D6F">
                      <w:pPr>
                        <w:pStyle w:val="NoSpacing"/>
                      </w:pPr>
                    </w:p>
                    <w:p w14:paraId="49825D4E" w14:textId="77777777" w:rsidR="00745D6F" w:rsidRDefault="00AA4DFB" w:rsidP="00745D6F">
                      <w:pPr>
                        <w:pStyle w:val="NoSpacing"/>
                      </w:pPr>
                      <w:hyperlink r:id="rId16" w:history="1">
                        <w:r w:rsidR="00745D6F" w:rsidRPr="00745D6F">
                          <w:rPr>
                            <w:rStyle w:val="Hyperlink"/>
                            <w:sz w:val="24"/>
                            <w:szCs w:val="24"/>
                          </w:rPr>
                          <w:t>https://www.bbc.co.uk/iplayer/episodes/b006vq92/dragons-den</w:t>
                        </w:r>
                      </w:hyperlink>
                    </w:p>
                    <w:p w14:paraId="29424431" w14:textId="77777777" w:rsidR="00745D6F" w:rsidRDefault="00745D6F" w:rsidP="00745D6F">
                      <w:pPr>
                        <w:pStyle w:val="NoSpacing"/>
                      </w:pPr>
                    </w:p>
                    <w:p w14:paraId="6E3ED0E2" w14:textId="77777777" w:rsidR="00745D6F" w:rsidRDefault="00AA4DFB" w:rsidP="00745D6F">
                      <w:pPr>
                        <w:pStyle w:val="NoSpacing"/>
                      </w:pPr>
                      <w:hyperlink r:id="rId17" w:history="1">
                        <w:r w:rsidR="00745D6F" w:rsidRPr="00941EF4">
                          <w:rPr>
                            <w:rStyle w:val="Hyperlink"/>
                          </w:rPr>
                          <w:t>https://www.bbc.co.uk/news</w:t>
                        </w:r>
                      </w:hyperlink>
                    </w:p>
                    <w:p w14:paraId="7AE05A12" w14:textId="77777777" w:rsidR="00745D6F" w:rsidRDefault="00745D6F" w:rsidP="00745D6F">
                      <w:pPr>
                        <w:pStyle w:val="NoSpacing"/>
                      </w:pPr>
                    </w:p>
                    <w:p w14:paraId="0BEC5B01" w14:textId="77777777" w:rsidR="00745D6F" w:rsidRDefault="00AA4DFB" w:rsidP="00745D6F">
                      <w:pPr>
                        <w:pStyle w:val="NoSpacing"/>
                      </w:pPr>
                      <w:hyperlink r:id="rId18" w:history="1">
                        <w:r w:rsidR="00745D6F" w:rsidRPr="00941EF4">
                          <w:rPr>
                            <w:rStyle w:val="Hyperlink"/>
                          </w:rPr>
                          <w:t>https://www.channel5.com/show/the-cruise</w:t>
                        </w:r>
                      </w:hyperlink>
                    </w:p>
                    <w:p w14:paraId="056BEF96" w14:textId="77777777" w:rsidR="00745D6F" w:rsidRDefault="00745D6F" w:rsidP="00745D6F">
                      <w:pPr>
                        <w:pStyle w:val="NoSpacing"/>
                      </w:pPr>
                    </w:p>
                    <w:p w14:paraId="18D30624" w14:textId="77777777" w:rsidR="00745D6F" w:rsidRDefault="00AA4DFB" w:rsidP="00745D6F">
                      <w:pPr>
                        <w:pStyle w:val="NoSpacing"/>
                      </w:pPr>
                      <w:hyperlink r:id="rId19" w:history="1">
                        <w:r w:rsidR="00745D6F" w:rsidRPr="00941EF4">
                          <w:rPr>
                            <w:rStyle w:val="Hyperlink"/>
                          </w:rPr>
                          <w:t>https://www.itv.com/hub/heathrow-britains-busiest-airport/2a3168</w:t>
                        </w:r>
                      </w:hyperlink>
                    </w:p>
                    <w:p w14:paraId="729F52D7" w14:textId="77777777" w:rsidR="002A779B" w:rsidRDefault="002A779B" w:rsidP="00745D6F">
                      <w:pPr>
                        <w:pStyle w:val="NoSpacing"/>
                      </w:pPr>
                    </w:p>
                    <w:p w14:paraId="6539F20C" w14:textId="77777777" w:rsidR="002A779B" w:rsidRDefault="00AA4DFB" w:rsidP="00745D6F">
                      <w:pPr>
                        <w:pStyle w:val="NoSpacing"/>
                      </w:pPr>
                      <w:hyperlink r:id="rId20" w:history="1">
                        <w:r w:rsidR="002A779B" w:rsidRPr="00941EF4">
                          <w:rPr>
                            <w:rStyle w:val="Hyperlink"/>
                          </w:rPr>
                          <w:t>https://www.bbc.co.uk/iplayer/episode/m000g6nt/race-across-the-world-series-2-episode-1?seriesId=m000g6nv</w:t>
                        </w:r>
                      </w:hyperlink>
                    </w:p>
                    <w:p w14:paraId="7B079E95" w14:textId="77777777" w:rsidR="002A779B" w:rsidRDefault="002A779B" w:rsidP="00745D6F">
                      <w:pPr>
                        <w:pStyle w:val="NoSpacing"/>
                      </w:pPr>
                    </w:p>
                    <w:p w14:paraId="6E5BAD5E" w14:textId="77777777" w:rsidR="002A779B" w:rsidRDefault="00AA4DFB" w:rsidP="00745D6F">
                      <w:pPr>
                        <w:pStyle w:val="NoSpacing"/>
                      </w:pPr>
                      <w:hyperlink r:id="rId21" w:history="1">
                        <w:r w:rsidR="002A779B" w:rsidRPr="00941EF4">
                          <w:rPr>
                            <w:rStyle w:val="Hyperlink"/>
                          </w:rPr>
                          <w:t>https://www.youtube.com/c/tourismteacher</w:t>
                        </w:r>
                      </w:hyperlink>
                    </w:p>
                    <w:p w14:paraId="4E16D713" w14:textId="77777777" w:rsidR="002A779B" w:rsidRDefault="002A779B" w:rsidP="00745D6F">
                      <w:pPr>
                        <w:pStyle w:val="NoSpacing"/>
                      </w:pPr>
                    </w:p>
                    <w:p w14:paraId="5D45CB58" w14:textId="77777777" w:rsidR="002A779B" w:rsidRDefault="002A779B" w:rsidP="00745D6F">
                      <w:pPr>
                        <w:pStyle w:val="NoSpacing"/>
                      </w:pPr>
                    </w:p>
                    <w:p w14:paraId="5996C7D5" w14:textId="77777777" w:rsidR="00745D6F" w:rsidRDefault="00745D6F" w:rsidP="00745D6F">
                      <w:pPr>
                        <w:pStyle w:val="NoSpacing"/>
                      </w:pPr>
                    </w:p>
                    <w:p w14:paraId="087D208E" w14:textId="77777777" w:rsidR="00745D6F" w:rsidRDefault="00745D6F" w:rsidP="00745D6F">
                      <w:pPr>
                        <w:pStyle w:val="NoSpacing"/>
                      </w:pPr>
                    </w:p>
                    <w:p w14:paraId="4356A9D3" w14:textId="77777777" w:rsidR="00745D6F" w:rsidRPr="00745D6F" w:rsidRDefault="00745D6F" w:rsidP="00745D6F">
                      <w:pPr>
                        <w:pStyle w:val="NoSpacing"/>
                      </w:pPr>
                    </w:p>
                    <w:p w14:paraId="6EBDCD01" w14:textId="77777777" w:rsidR="00745D6F" w:rsidRPr="00745D6F" w:rsidRDefault="00745D6F" w:rsidP="00852F22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26E98E7" w14:textId="77777777" w:rsidR="00745D6F" w:rsidRPr="00852F22" w:rsidRDefault="00745D6F" w:rsidP="00852F22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2436C3C" w14:textId="77777777" w:rsidR="00852F22" w:rsidRPr="00852F22" w:rsidRDefault="00852F22" w:rsidP="00852F22"/>
    <w:p w14:paraId="4F9C2B16" w14:textId="77777777" w:rsidR="00852F22" w:rsidRPr="00852F22" w:rsidRDefault="00C00659" w:rsidP="00852F22"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0C67DCA5" wp14:editId="07884F61">
            <wp:simplePos x="0" y="0"/>
            <wp:positionH relativeFrom="margin">
              <wp:posOffset>5067300</wp:posOffset>
            </wp:positionH>
            <wp:positionV relativeFrom="paragraph">
              <wp:posOffset>77470</wp:posOffset>
            </wp:positionV>
            <wp:extent cx="1462768" cy="819150"/>
            <wp:effectExtent l="0" t="0" r="4445" b="0"/>
            <wp:wrapNone/>
            <wp:docPr id="8" name="Picture 8" descr="Simple Eye Drawing Png , Transparent Cartoons - Simple Eye Drawing Cartoon,  Png Download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imple Eye Drawing Png , Transparent Cartoons - Simple Eye Drawing Cartoon,  Png Download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768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DDD69" w14:textId="77777777" w:rsidR="00852F22" w:rsidRPr="00852F22" w:rsidRDefault="00852F22" w:rsidP="00852F22"/>
    <w:p w14:paraId="3B93C6A2" w14:textId="77777777" w:rsidR="00852F22" w:rsidRPr="00852F22" w:rsidRDefault="00852F22" w:rsidP="00852F22"/>
    <w:p w14:paraId="2F380540" w14:textId="77777777" w:rsidR="00852F22" w:rsidRPr="00852F22" w:rsidRDefault="00852F22" w:rsidP="00852F22"/>
    <w:p w14:paraId="132E3E45" w14:textId="77777777" w:rsidR="00852F22" w:rsidRPr="00852F22" w:rsidRDefault="00852F22" w:rsidP="00852F22"/>
    <w:p w14:paraId="7017A49F" w14:textId="77777777" w:rsidR="00852F22" w:rsidRPr="00852F22" w:rsidRDefault="00852F22" w:rsidP="00852F22"/>
    <w:p w14:paraId="56135382" w14:textId="77777777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5A00E0" wp14:editId="7EE05388">
                <wp:simplePos x="0" y="0"/>
                <wp:positionH relativeFrom="margin">
                  <wp:posOffset>8255</wp:posOffset>
                </wp:positionH>
                <wp:positionV relativeFrom="paragraph">
                  <wp:posOffset>287655</wp:posOffset>
                </wp:positionV>
                <wp:extent cx="6667500" cy="25241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7D231" w14:textId="77777777" w:rsidR="00852F22" w:rsidRPr="002A779B" w:rsidRDefault="002A779B" w:rsidP="00852F22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2A779B">
                              <w:rPr>
                                <w:color w:val="0070C0"/>
                              </w:rPr>
                              <w:t>The Guardian online newspaper:</w:t>
                            </w:r>
                            <w:r w:rsidR="00783BD5">
                              <w:rPr>
                                <w:color w:val="0070C0"/>
                              </w:rPr>
                              <w:t xml:space="preserve"> </w:t>
                            </w:r>
                            <w:hyperlink r:id="rId23" w:history="1">
                              <w:r w:rsidRPr="002A779B">
                                <w:rPr>
                                  <w:rStyle w:val="Hyperlink"/>
                                  <w:color w:val="0070C0"/>
                                </w:rPr>
                                <w:t>https://www.theguardian.com/uk</w:t>
                              </w:r>
                            </w:hyperlink>
                          </w:p>
                          <w:p w14:paraId="5687AA2B" w14:textId="77777777" w:rsidR="002A779B" w:rsidRDefault="002A779B" w:rsidP="00852F22">
                            <w:pPr>
                              <w:spacing w:after="0" w:line="240" w:lineRule="auto"/>
                            </w:pPr>
                          </w:p>
                          <w:p w14:paraId="40A792BE" w14:textId="77777777" w:rsidR="002A779B" w:rsidRPr="002A779B" w:rsidRDefault="002A779B" w:rsidP="00852F22">
                            <w:pPr>
                              <w:spacing w:after="0" w:line="240" w:lineRule="auto"/>
                            </w:pPr>
                          </w:p>
                          <w:p w14:paraId="77B553B8" w14:textId="77777777" w:rsidR="002A779B" w:rsidRPr="00783BD5" w:rsidRDefault="00783BD5" w:rsidP="00852F22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783BD5">
                              <w:rPr>
                                <w:color w:val="0070C0"/>
                              </w:rPr>
                              <w:t xml:space="preserve">Tourism books: </w:t>
                            </w:r>
                            <w:hyperlink r:id="rId24" w:history="1">
                              <w:r w:rsidRPr="00783BD5">
                                <w:rPr>
                                  <w:rStyle w:val="Hyperlink"/>
                                  <w:color w:val="0070C0"/>
                                </w:rPr>
                                <w:t>https://www.infobooks.org/free-pdf-books/various-topics/tourism/</w:t>
                              </w:r>
                            </w:hyperlink>
                          </w:p>
                          <w:p w14:paraId="0259ABBD" w14:textId="77777777" w:rsidR="00783BD5" w:rsidRPr="00852F22" w:rsidRDefault="00783BD5" w:rsidP="00852F22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A00E0" id="Rectangle 11" o:spid="_x0000_s1029" style="position:absolute;margin-left:.65pt;margin-top:22.65pt;width:525pt;height:198.7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" fillcolor="#e7e6e6 [3214]" strokecolor="#1f4d78 [1604]" strokeweight="1pt">
                <v:textbox>
                  <w:txbxContent>
                    <w:p w14:paraId="7637D231" w14:textId="77777777" w:rsidR="00852F22" w:rsidRPr="002A779B" w:rsidRDefault="002A779B" w:rsidP="00852F22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  <w:r w:rsidRPr="002A779B">
                        <w:rPr>
                          <w:color w:val="0070C0"/>
                        </w:rPr>
                        <w:t>The Guardian online newspaper:</w:t>
                      </w:r>
                      <w:r w:rsidR="00783BD5">
                        <w:rPr>
                          <w:color w:val="0070C0"/>
                        </w:rPr>
                        <w:t xml:space="preserve"> </w:t>
                      </w:r>
                      <w:hyperlink r:id="rId25" w:history="1">
                        <w:r w:rsidRPr="002A779B">
                          <w:rPr>
                            <w:rStyle w:val="Hyperlink"/>
                            <w:color w:val="0070C0"/>
                          </w:rPr>
                          <w:t>https://www.theguardian.com/uk</w:t>
                        </w:r>
                      </w:hyperlink>
                    </w:p>
                    <w:p w14:paraId="5687AA2B" w14:textId="77777777" w:rsidR="002A779B" w:rsidRDefault="002A779B" w:rsidP="00852F22">
                      <w:pPr>
                        <w:spacing w:after="0" w:line="240" w:lineRule="auto"/>
                      </w:pPr>
                    </w:p>
                    <w:p w14:paraId="40A792BE" w14:textId="77777777" w:rsidR="002A779B" w:rsidRPr="002A779B" w:rsidRDefault="002A779B" w:rsidP="00852F22">
                      <w:pPr>
                        <w:spacing w:after="0" w:line="240" w:lineRule="auto"/>
                      </w:pPr>
                    </w:p>
                    <w:p w14:paraId="77B553B8" w14:textId="77777777" w:rsidR="002A779B" w:rsidRPr="00783BD5" w:rsidRDefault="00783BD5" w:rsidP="00852F22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  <w:r w:rsidRPr="00783BD5">
                        <w:rPr>
                          <w:color w:val="0070C0"/>
                        </w:rPr>
                        <w:t xml:space="preserve">Tourism books: </w:t>
                      </w:r>
                      <w:hyperlink r:id="rId26" w:history="1">
                        <w:r w:rsidRPr="00783BD5">
                          <w:rPr>
                            <w:rStyle w:val="Hyperlink"/>
                            <w:color w:val="0070C0"/>
                          </w:rPr>
                          <w:t>https://www.infobooks.org/free-pdf-books/various-topics/tourism/</w:t>
                        </w:r>
                      </w:hyperlink>
                    </w:p>
                    <w:p w14:paraId="0259ABBD" w14:textId="77777777" w:rsidR="00783BD5" w:rsidRPr="00852F22" w:rsidRDefault="00783BD5" w:rsidP="00852F22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7783DC" w14:textId="77777777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F19784" wp14:editId="154EA0C3">
                <wp:simplePos x="0" y="0"/>
                <wp:positionH relativeFrom="column">
                  <wp:posOffset>5695950</wp:posOffset>
                </wp:positionH>
                <wp:positionV relativeFrom="paragraph">
                  <wp:posOffset>135255</wp:posOffset>
                </wp:positionV>
                <wp:extent cx="714375" cy="42862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D7B2F" w14:textId="77777777" w:rsidR="00852F22" w:rsidRPr="00852F22" w:rsidRDefault="00852F22" w:rsidP="00852F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F19784" id="Text Box 12" o:spid="_x0000_s1030" type="#_x0000_t202" style="position:absolute;margin-left:448.5pt;margin-top:10.65pt;width:56.25pt;height:33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" fillcolor="#e7e6e6 [3214]" strokeweight=".5pt">
                <v:textbox>
                  <w:txbxContent>
                    <w:p w14:paraId="310D7B2F" w14:textId="77777777" w:rsidR="00852F22" w:rsidRPr="00852F22" w:rsidRDefault="00852F22" w:rsidP="00852F2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READ</w:t>
                      </w:r>
                    </w:p>
                  </w:txbxContent>
                </v:textbox>
              </v:shape>
            </w:pict>
          </mc:Fallback>
        </mc:AlternateContent>
      </w:r>
    </w:p>
    <w:p w14:paraId="0A0A5C67" w14:textId="77777777" w:rsidR="00852F22" w:rsidRPr="00852F22" w:rsidRDefault="00852F22" w:rsidP="00852F22"/>
    <w:p w14:paraId="4A8787DA" w14:textId="77777777" w:rsidR="00852F22" w:rsidRDefault="00852F22" w:rsidP="00852F22"/>
    <w:p w14:paraId="4C738505" w14:textId="77777777" w:rsidR="00852F22" w:rsidRDefault="002A779B" w:rsidP="00852F22"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047A0B6C" wp14:editId="5914D2A6">
            <wp:simplePos x="0" y="0"/>
            <wp:positionH relativeFrom="column">
              <wp:posOffset>5448300</wp:posOffset>
            </wp:positionH>
            <wp:positionV relativeFrom="paragraph">
              <wp:posOffset>12065</wp:posOffset>
            </wp:positionV>
            <wp:extent cx="1133475" cy="1133475"/>
            <wp:effectExtent l="0" t="0" r="9525" b="9525"/>
            <wp:wrapNone/>
            <wp:docPr id="13" name="Picture 13" descr="Clipart Books Images – Browse 141,298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lipart Books Images – Browse 141,298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C2EDF5" w14:textId="77777777" w:rsidR="00852F22" w:rsidRPr="00852F22" w:rsidRDefault="00852F22" w:rsidP="00852F22"/>
    <w:p w14:paraId="7F2F7B02" w14:textId="77777777" w:rsidR="00852F22" w:rsidRPr="00852F22" w:rsidRDefault="00852F22" w:rsidP="00852F22"/>
    <w:p w14:paraId="5B8F05F8" w14:textId="77777777" w:rsidR="00852F22" w:rsidRPr="00852F22" w:rsidRDefault="00852F22" w:rsidP="00852F22"/>
    <w:p w14:paraId="18E4D9E1" w14:textId="77777777" w:rsidR="00852F22" w:rsidRPr="00852F22" w:rsidRDefault="00852F22" w:rsidP="00852F22"/>
    <w:p w14:paraId="1E875DF7" w14:textId="77777777" w:rsidR="00852F22" w:rsidRPr="00852F22" w:rsidRDefault="00852F22" w:rsidP="00852F22"/>
    <w:p w14:paraId="4A2C7C4F" w14:textId="77777777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E20EC9" wp14:editId="115DFEC1">
                <wp:simplePos x="0" y="0"/>
                <wp:positionH relativeFrom="margin">
                  <wp:posOffset>9525</wp:posOffset>
                </wp:positionH>
                <wp:positionV relativeFrom="paragraph">
                  <wp:posOffset>12700</wp:posOffset>
                </wp:positionV>
                <wp:extent cx="6667500" cy="25241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1CF51" w14:textId="77777777" w:rsidR="00C00659" w:rsidRDefault="00AA4DF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28" w:history="1">
                              <w:r w:rsidR="000F7394" w:rsidRPr="000F7394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https://www.wanderlust.co.uk/content/top-travel-podcasts-you-need-to-listen-to/</w:t>
                              </w:r>
                            </w:hyperlink>
                          </w:p>
                          <w:p w14:paraId="295B137E" w14:textId="77777777" w:rsidR="000F7394" w:rsidRPr="000F7394" w:rsidRDefault="000F7394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607A40A" w14:textId="77777777" w:rsidR="000F7394" w:rsidRDefault="00AA4DF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29" w:history="1">
                              <w:r w:rsidR="000F7394" w:rsidRPr="000F7394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https://www.roughguides.com/articles/rough-guides-podcast-like-riding-a-bicycle/</w:t>
                              </w:r>
                            </w:hyperlink>
                          </w:p>
                          <w:p w14:paraId="0E2CD041" w14:textId="77777777" w:rsidR="000F7394" w:rsidRPr="000F7394" w:rsidRDefault="000F7394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83DFF10" w14:textId="77777777" w:rsidR="000F7394" w:rsidRDefault="00AA4DF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30" w:history="1">
                              <w:r w:rsidR="000F7394" w:rsidRPr="000F7394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https://discoverpods.com/travel-podcasts/</w:t>
                              </w:r>
                            </w:hyperlink>
                          </w:p>
                          <w:p w14:paraId="2D6F0485" w14:textId="77777777" w:rsidR="00927CE9" w:rsidRPr="000F7394" w:rsidRDefault="00927CE9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0D37E3" w14:textId="77777777" w:rsidR="00927CE9" w:rsidRPr="00852F22" w:rsidRDefault="00927CE9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20EC9" id="Rectangle 14" o:spid="_x0000_s1031" style="position:absolute;margin-left:.75pt;margin-top:1pt;width:525pt;height:198.7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rmpgIAAMA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3x7W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" fillcolor="#b4c6e7 [1304]" strokecolor="#1f4d78 [1604]" strokeweight="1pt">
                <v:textbox>
                  <w:txbxContent>
                    <w:p w14:paraId="1E61CF51" w14:textId="77777777" w:rsidR="00C00659" w:rsidRDefault="00AA4DF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31" w:history="1">
                        <w:r w:rsidR="000F7394" w:rsidRPr="000F7394">
                          <w:rPr>
                            <w:rStyle w:val="Hyperlink"/>
                            <w:sz w:val="24"/>
                            <w:szCs w:val="24"/>
                          </w:rPr>
                          <w:t>https://www.wanderlust.co.uk/content/top-travel-podcasts-you-need-to-listen-to/</w:t>
                        </w:r>
                      </w:hyperlink>
                    </w:p>
                    <w:p w14:paraId="295B137E" w14:textId="77777777" w:rsidR="000F7394" w:rsidRPr="000F7394" w:rsidRDefault="000F7394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607A40A" w14:textId="77777777" w:rsidR="000F7394" w:rsidRDefault="00AA4DF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32" w:history="1">
                        <w:r w:rsidR="000F7394" w:rsidRPr="000F7394">
                          <w:rPr>
                            <w:rStyle w:val="Hyperlink"/>
                            <w:sz w:val="24"/>
                            <w:szCs w:val="24"/>
                          </w:rPr>
                          <w:t>https://www.roughguides.com/articles/rough-guides-podcast-like-riding-a-bicycle/</w:t>
                        </w:r>
                      </w:hyperlink>
                    </w:p>
                    <w:p w14:paraId="0E2CD041" w14:textId="77777777" w:rsidR="000F7394" w:rsidRPr="000F7394" w:rsidRDefault="000F7394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83DFF10" w14:textId="77777777" w:rsidR="000F7394" w:rsidRDefault="00AA4DF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33" w:history="1">
                        <w:r w:rsidR="000F7394" w:rsidRPr="000F7394">
                          <w:rPr>
                            <w:rStyle w:val="Hyperlink"/>
                            <w:sz w:val="24"/>
                            <w:szCs w:val="24"/>
                          </w:rPr>
                          <w:t>https://discoverpods.com/travel-podcasts/</w:t>
                        </w:r>
                      </w:hyperlink>
                    </w:p>
                    <w:p w14:paraId="2D6F0485" w14:textId="77777777" w:rsidR="00927CE9" w:rsidRPr="000F7394" w:rsidRDefault="00927CE9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70D37E3" w14:textId="77777777" w:rsidR="00927CE9" w:rsidRPr="00852F22" w:rsidRDefault="00927CE9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A9C9A7" w14:textId="77777777" w:rsidR="00852F22" w:rsidRPr="00852F22" w:rsidRDefault="00852F22" w:rsidP="00852F22"/>
    <w:p w14:paraId="37A9D52C" w14:textId="77777777" w:rsidR="00852F22" w:rsidRDefault="00852F22" w:rsidP="00852F22"/>
    <w:p w14:paraId="0963DA18" w14:textId="77777777" w:rsidR="00C00659" w:rsidRDefault="00C00659" w:rsidP="00852F22">
      <w:pPr>
        <w:tabs>
          <w:tab w:val="left" w:pos="945"/>
        </w:tabs>
      </w:pPr>
    </w:p>
    <w:p w14:paraId="56B28DC7" w14:textId="77777777" w:rsidR="00C00659" w:rsidRDefault="00C00659" w:rsidP="00852F22">
      <w:pPr>
        <w:tabs>
          <w:tab w:val="left" w:pos="945"/>
        </w:tabs>
      </w:pPr>
    </w:p>
    <w:p w14:paraId="1AF5FAF0" w14:textId="77777777" w:rsidR="00C00659" w:rsidRDefault="00B7118B" w:rsidP="00852F22">
      <w:pPr>
        <w:tabs>
          <w:tab w:val="left" w:pos="945"/>
        </w:tabs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5E02DB66" wp14:editId="2EA7B51E">
            <wp:simplePos x="0" y="0"/>
            <wp:positionH relativeFrom="margin">
              <wp:posOffset>4665980</wp:posOffset>
            </wp:positionH>
            <wp:positionV relativeFrom="paragraph">
              <wp:posOffset>137160</wp:posOffset>
            </wp:positionV>
            <wp:extent cx="782744" cy="819150"/>
            <wp:effectExtent l="0" t="0" r="0" b="0"/>
            <wp:wrapNone/>
            <wp:docPr id="16" name="Picture 16" descr="Headphones Device Sound Listen Comments - Icon Listen Png, Transparent Png 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phones Device Sound Listen Comments - Icon Listen Png, Transparent Png  - kind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44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89563" w14:textId="77777777" w:rsidR="00C00659" w:rsidRDefault="00927CE9" w:rsidP="00852F22">
      <w:pPr>
        <w:tabs>
          <w:tab w:val="left" w:pos="945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DC0A4D" wp14:editId="7E8413F8">
                <wp:simplePos x="0" y="0"/>
                <wp:positionH relativeFrom="column">
                  <wp:posOffset>5600700</wp:posOffset>
                </wp:positionH>
                <wp:positionV relativeFrom="paragraph">
                  <wp:posOffset>251460</wp:posOffset>
                </wp:positionV>
                <wp:extent cx="885825" cy="4286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CCBC83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LISTEN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DC0A4D" id="Text Box 15" o:spid="_x0000_s1032" type="#_x0000_t202" style="position:absolute;margin-left:441pt;margin-top:19.8pt;width:69.75pt;height:33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" fillcolor="#b4c6e7 [1304]" strokeweight=".5pt">
                <v:textbox>
                  <w:txbxContent>
                    <w:p w14:paraId="50CCBC83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LISTEN</w:t>
                      </w:r>
                    </w:p>
                  </w:txbxContent>
                </v:textbox>
              </v:shape>
            </w:pict>
          </mc:Fallback>
        </mc:AlternateContent>
      </w:r>
    </w:p>
    <w:p w14:paraId="0377ECC2" w14:textId="77777777" w:rsidR="00C00659" w:rsidRDefault="00C00659" w:rsidP="00852F22">
      <w:pPr>
        <w:tabs>
          <w:tab w:val="left" w:pos="945"/>
        </w:tabs>
      </w:pPr>
    </w:p>
    <w:p w14:paraId="2AC27045" w14:textId="77777777" w:rsidR="00C00659" w:rsidRDefault="00C00659" w:rsidP="00852F22">
      <w:pPr>
        <w:tabs>
          <w:tab w:val="left" w:pos="945"/>
        </w:tabs>
      </w:pPr>
    </w:p>
    <w:p w14:paraId="0059DDD6" w14:textId="77777777" w:rsidR="00C00659" w:rsidRDefault="00C00659" w:rsidP="00852F22">
      <w:pPr>
        <w:tabs>
          <w:tab w:val="left" w:pos="945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FF15CB" wp14:editId="73F3DA98">
                <wp:simplePos x="0" y="0"/>
                <wp:positionH relativeFrom="column">
                  <wp:posOffset>5514975</wp:posOffset>
                </wp:positionH>
                <wp:positionV relativeFrom="paragraph">
                  <wp:posOffset>161925</wp:posOffset>
                </wp:positionV>
                <wp:extent cx="1057275" cy="45720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868F53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FOLLOW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F15CB" id="Text Box 21" o:spid="_x0000_s1033" type="#_x0000_t202" style="position:absolute;margin-left:434.25pt;margin-top:12.75pt;width:83.25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" fillcolor="#e7e6e6 [3214]" strokeweight=".5pt">
                <v:textbox>
                  <w:txbxContent>
                    <w:p w14:paraId="24868F53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FOLLOW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15EEDB" wp14:editId="7D7928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67500" cy="25241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79F59" w14:textId="77777777" w:rsidR="00C00659" w:rsidRDefault="00AA4DF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35" w:history="1">
                              <w:r w:rsidR="008701D1" w:rsidRPr="008701D1">
                                <w:rPr>
                                  <w:rStyle w:val="Hyperlink"/>
                                  <w:color w:val="0070C0"/>
                                  <w:sz w:val="24"/>
                                  <w:szCs w:val="24"/>
                                </w:rPr>
                                <w:t>https://www.myglobalviewpoint.com/travel-blogs/</w:t>
                              </w:r>
                            </w:hyperlink>
                          </w:p>
                          <w:p w14:paraId="1918F413" w14:textId="77777777" w:rsidR="008701D1" w:rsidRDefault="008701D1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582F1A" w14:textId="77777777" w:rsidR="008701D1" w:rsidRDefault="00AA4DF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36" w:history="1">
                              <w:r w:rsidR="008701D1" w:rsidRPr="00915A0E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https://karaandnate.com/about-us/</w:t>
                              </w:r>
                            </w:hyperlink>
                          </w:p>
                          <w:p w14:paraId="6B13ED1B" w14:textId="77777777" w:rsidR="008701D1" w:rsidRDefault="008701D1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67C1DF7" w14:textId="77777777" w:rsidR="008701D1" w:rsidRPr="008701D1" w:rsidRDefault="008701D1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5EEDB" id="Rectangle 19" o:spid="_x0000_s1034" style="position:absolute;margin-left:0;margin-top:0;width:525pt;height:198.7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" fillcolor="#e7e6e6 [3214]" strokecolor="#1f4d78 [1604]" strokeweight="1pt">
                <v:textbox>
                  <w:txbxContent>
                    <w:p w14:paraId="66279F59" w14:textId="77777777" w:rsidR="00C00659" w:rsidRDefault="00AA4DF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37" w:history="1">
                        <w:r w:rsidR="008701D1" w:rsidRPr="008701D1">
                          <w:rPr>
                            <w:rStyle w:val="Hyperlink"/>
                            <w:color w:val="0070C0"/>
                            <w:sz w:val="24"/>
                            <w:szCs w:val="24"/>
                          </w:rPr>
                          <w:t>https://www.myglobalviewpoint.com/travel-blogs/</w:t>
                        </w:r>
                      </w:hyperlink>
                    </w:p>
                    <w:p w14:paraId="1918F413" w14:textId="77777777" w:rsidR="008701D1" w:rsidRDefault="008701D1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D582F1A" w14:textId="77777777" w:rsidR="008701D1" w:rsidRDefault="00AA4DF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38" w:history="1">
                        <w:r w:rsidR="008701D1" w:rsidRPr="00915A0E">
                          <w:rPr>
                            <w:rStyle w:val="Hyperlink"/>
                            <w:sz w:val="24"/>
                            <w:szCs w:val="24"/>
                          </w:rPr>
                          <w:t>https://karaandnate.com/about-us/</w:t>
                        </w:r>
                      </w:hyperlink>
                    </w:p>
                    <w:p w14:paraId="6B13ED1B" w14:textId="77777777" w:rsidR="008701D1" w:rsidRDefault="008701D1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67C1DF7" w14:textId="77777777" w:rsidR="008701D1" w:rsidRPr="008701D1" w:rsidRDefault="008701D1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52F22">
        <w:tab/>
      </w:r>
    </w:p>
    <w:p w14:paraId="12A01B42" w14:textId="77777777" w:rsidR="00C00659" w:rsidRPr="00C00659" w:rsidRDefault="00C00659" w:rsidP="00C00659"/>
    <w:p w14:paraId="23427584" w14:textId="77777777" w:rsidR="00C00659" w:rsidRPr="00C00659" w:rsidRDefault="00C00659" w:rsidP="00C00659"/>
    <w:p w14:paraId="47A3162F" w14:textId="36FF8E9E" w:rsidR="00C00659" w:rsidRPr="00C00659" w:rsidRDefault="00C00659" w:rsidP="00C00659"/>
    <w:p w14:paraId="5696F532" w14:textId="77777777" w:rsidR="00C00659" w:rsidRPr="00C00659" w:rsidRDefault="00C00659" w:rsidP="00C00659"/>
    <w:p w14:paraId="78495D1F" w14:textId="77777777" w:rsidR="00C00659" w:rsidRPr="00C00659" w:rsidRDefault="00C00659" w:rsidP="00C00659"/>
    <w:p w14:paraId="318665EC" w14:textId="77777777" w:rsidR="00C00659" w:rsidRPr="00C00659" w:rsidRDefault="00C00659" w:rsidP="00C00659"/>
    <w:p w14:paraId="0C00EBB9" w14:textId="77777777" w:rsidR="00C00659" w:rsidRPr="00C00659" w:rsidRDefault="00C00659" w:rsidP="00C00659"/>
    <w:p w14:paraId="1A5FDBA5" w14:textId="21B481D4" w:rsidR="00C00659" w:rsidRPr="00C00659" w:rsidRDefault="00C00659" w:rsidP="00C00659"/>
    <w:p w14:paraId="6A7A0EB3" w14:textId="08ECA57E" w:rsidR="00C00659" w:rsidRDefault="00C0065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6AAF02" wp14:editId="3F28709B">
                <wp:simplePos x="0" y="0"/>
                <wp:positionH relativeFrom="column">
                  <wp:posOffset>5219700</wp:posOffset>
                </wp:positionH>
                <wp:positionV relativeFrom="paragraph">
                  <wp:posOffset>144145</wp:posOffset>
                </wp:positionV>
                <wp:extent cx="1247775" cy="4286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05D174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6AAF02" id="Text Box 23" o:spid="_x0000_s1035" type="#_x0000_t202" style="position:absolute;margin-left:411pt;margin-top:11.35pt;width:98.25pt;height:33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" fillcolor="#b4c6e7 [1304]" strokeweight=".5pt">
                <v:textbox>
                  <w:txbxContent>
                    <w:p w14:paraId="3305D174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07FB67" wp14:editId="7B207654">
                <wp:simplePos x="0" y="0"/>
                <wp:positionH relativeFrom="margin">
                  <wp:posOffset>9525</wp:posOffset>
                </wp:positionH>
                <wp:positionV relativeFrom="paragraph">
                  <wp:posOffset>10795</wp:posOffset>
                </wp:positionV>
                <wp:extent cx="6667500" cy="25241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0E8AA" w14:textId="77777777" w:rsidR="00B7118B" w:rsidRDefault="00AA4DF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39" w:history="1">
                              <w:r w:rsidR="00B7118B" w:rsidRPr="00BF257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https://www.whatuni.com/degree-courses/search?subject=travel-and-tourism</w:t>
                              </w:r>
                            </w:hyperlink>
                          </w:p>
                          <w:p w14:paraId="5320D51F" w14:textId="3E6ABF41" w:rsidR="00B7118B" w:rsidRDefault="00AA4DFB" w:rsidP="00C00659">
                            <w:pPr>
                              <w:spacing w:after="0" w:line="240" w:lineRule="auto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hyperlink r:id="rId40" w:history="1">
                              <w:r w:rsidR="00B7118B" w:rsidRPr="00BF257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https://www.prospects.ac.uk/</w:t>
                              </w:r>
                            </w:hyperlink>
                          </w:p>
                          <w:p w14:paraId="2037E447" w14:textId="77777777" w:rsidR="00840B3A" w:rsidRDefault="00840B3A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5C1F73" w14:textId="65E9D690" w:rsidR="00B7118B" w:rsidRDefault="00B7118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B7118B">
                              <w:rPr>
                                <w:color w:val="0070C0"/>
                                <w:sz w:val="24"/>
                                <w:szCs w:val="24"/>
                              </w:rPr>
                              <w:t>How to make a good CV</w:t>
                            </w:r>
                          </w:p>
                          <w:p w14:paraId="56D93DC2" w14:textId="77777777" w:rsidR="00840B3A" w:rsidRDefault="00840B3A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1EFD3287" w14:textId="4ADED094" w:rsidR="00840B3A" w:rsidRDefault="00840B3A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Sustainability and Eco Tourism.  Investigate how destinations balance tourism growth with environmental conservation such as the rise of eco-tourism and carbon neutral travel.</w:t>
                            </w:r>
                          </w:p>
                          <w:p w14:paraId="5066A051" w14:textId="77777777" w:rsidR="00840B3A" w:rsidRDefault="00840B3A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6425757D" w14:textId="253A6686" w:rsidR="00840B3A" w:rsidRDefault="00840B3A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Crisis management. Research how travel organisations such as airlines and resorts have responded to global challenges like pandemics and natural disasters.</w:t>
                            </w:r>
                          </w:p>
                          <w:p w14:paraId="589B7BEE" w14:textId="77777777" w:rsidR="00840B3A" w:rsidRDefault="00840B3A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5225F97A" w14:textId="66C0090F" w:rsidR="00840B3A" w:rsidRDefault="00840B3A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The 4 P’’s of Tourism and marketing. Analyse how destinations build their brand, specifically focussing on Product, Price, Place and Promotion. </w:t>
                            </w:r>
                          </w:p>
                          <w:p w14:paraId="70286794" w14:textId="77777777" w:rsidR="00840B3A" w:rsidRDefault="00840B3A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3852E50C" w14:textId="0767EAA0" w:rsidR="008A59E9" w:rsidRPr="005A7C15" w:rsidRDefault="00840B3A" w:rsidP="00840B3A">
                            <w:pPr>
                              <w:spacing w:after="0" w:line="240" w:lineRule="auto"/>
                              <w:rPr>
                                <w:rFonts w:cstheme="minorHAnsi"/>
                                <w:color w:val="0A0A0A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Niche Tourism </w:t>
                            </w:r>
                            <w:proofErr w:type="spellStart"/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Secotrs</w:t>
                            </w:r>
                            <w:proofErr w:type="spellEnd"/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. Explore emerging trends such as adventure tourism or medical tourism. </w:t>
                            </w:r>
                          </w:p>
                          <w:p w14:paraId="124D4138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CBAE74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F06474" w14:textId="77777777" w:rsidR="00B7118B" w:rsidRP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94AA33D" w14:textId="77777777" w:rsidR="00B7118B" w:rsidRPr="00852F22" w:rsidRDefault="00B7118B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7FB67" id="Rectangle 22" o:spid="_x0000_s1036" style="position:absolute;margin-left:.75pt;margin-top:.85pt;width:525pt;height:198.7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hOpwIAAME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0rWp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" fillcolor="#b4c6e7 [1304]" strokecolor="#1f4d78 [1604]" strokeweight="1pt">
                <v:textbox>
                  <w:txbxContent>
                    <w:p w14:paraId="2880E8AA" w14:textId="77777777" w:rsidR="00B7118B" w:rsidRDefault="00AA4DF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41" w:history="1">
                        <w:r w:rsidR="00B7118B" w:rsidRPr="00BF257F">
                          <w:rPr>
                            <w:rStyle w:val="Hyperlink"/>
                            <w:sz w:val="24"/>
                            <w:szCs w:val="24"/>
                          </w:rPr>
                          <w:t>https://www.whatuni.com/degree-courses/search?subject=travel-and-tourism</w:t>
                        </w:r>
                      </w:hyperlink>
                    </w:p>
                    <w:p w14:paraId="5320D51F" w14:textId="3E6ABF41" w:rsidR="00B7118B" w:rsidRDefault="00AA4DFB" w:rsidP="00C00659">
                      <w:pPr>
                        <w:spacing w:after="0" w:line="240" w:lineRule="auto"/>
                        <w:rPr>
                          <w:rStyle w:val="Hyperlink"/>
                          <w:sz w:val="24"/>
                          <w:szCs w:val="24"/>
                        </w:rPr>
                      </w:pPr>
                      <w:hyperlink r:id="rId42" w:history="1">
                        <w:r w:rsidR="00B7118B" w:rsidRPr="00BF257F">
                          <w:rPr>
                            <w:rStyle w:val="Hyperlink"/>
                            <w:sz w:val="24"/>
                            <w:szCs w:val="24"/>
                          </w:rPr>
                          <w:t>https://www.prospects.ac.uk/</w:t>
                        </w:r>
                      </w:hyperlink>
                    </w:p>
                    <w:p w14:paraId="2037E447" w14:textId="77777777" w:rsidR="00840B3A" w:rsidRDefault="00840B3A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85C1F73" w14:textId="65E9D690" w:rsidR="00B7118B" w:rsidRDefault="00B7118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B7118B">
                        <w:rPr>
                          <w:color w:val="0070C0"/>
                          <w:sz w:val="24"/>
                          <w:szCs w:val="24"/>
                        </w:rPr>
                        <w:t>How to make a good CV</w:t>
                      </w:r>
                    </w:p>
                    <w:p w14:paraId="56D93DC2" w14:textId="77777777" w:rsidR="00840B3A" w:rsidRDefault="00840B3A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1EFD3287" w14:textId="4ADED094" w:rsidR="00840B3A" w:rsidRDefault="00840B3A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Sustainability and Eco Tourism.  Investigate how destinations balance tourism growth with environmental conservation such as the rise of eco-tourism and carbon neutral travel.</w:t>
                      </w:r>
                    </w:p>
                    <w:p w14:paraId="5066A051" w14:textId="77777777" w:rsidR="00840B3A" w:rsidRDefault="00840B3A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6425757D" w14:textId="253A6686" w:rsidR="00840B3A" w:rsidRDefault="00840B3A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Crisis management. Research how travel organisations such as airlines and resorts have responded to global challenges like pandemics and natural disasters.</w:t>
                      </w:r>
                    </w:p>
                    <w:p w14:paraId="589B7BEE" w14:textId="77777777" w:rsidR="00840B3A" w:rsidRDefault="00840B3A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5225F97A" w14:textId="66C0090F" w:rsidR="00840B3A" w:rsidRDefault="00840B3A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 xml:space="preserve">The 4 P’’s of Tourism and marketing. Analyse how destinations build their brand, specifically focussing on Product, Price, Place and Promotion. </w:t>
                      </w:r>
                    </w:p>
                    <w:p w14:paraId="70286794" w14:textId="77777777" w:rsidR="00840B3A" w:rsidRDefault="00840B3A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3852E50C" w14:textId="0767EAA0" w:rsidR="008A59E9" w:rsidRPr="005A7C15" w:rsidRDefault="00840B3A" w:rsidP="00840B3A">
                      <w:pPr>
                        <w:spacing w:after="0" w:line="240" w:lineRule="auto"/>
                        <w:rPr>
                          <w:rFonts w:cstheme="minorHAnsi"/>
                          <w:color w:val="0A0A0A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 xml:space="preserve">Niche Tourism </w:t>
                      </w:r>
                      <w:proofErr w:type="spellStart"/>
                      <w:r>
                        <w:rPr>
                          <w:color w:val="0070C0"/>
                          <w:sz w:val="24"/>
                          <w:szCs w:val="24"/>
                        </w:rPr>
                        <w:t>Secotrs</w:t>
                      </w:r>
                      <w:proofErr w:type="spellEnd"/>
                      <w:r>
                        <w:rPr>
                          <w:color w:val="0070C0"/>
                          <w:sz w:val="24"/>
                          <w:szCs w:val="24"/>
                        </w:rPr>
                        <w:t xml:space="preserve">. Explore emerging trends such as adventure tourism or medical tourism. </w:t>
                      </w:r>
                    </w:p>
                    <w:p w14:paraId="124D4138" w14:textId="77777777" w:rsid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8CBAE74" w14:textId="77777777" w:rsid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8F06474" w14:textId="77777777" w:rsidR="00B7118B" w:rsidRP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94AA33D" w14:textId="77777777" w:rsidR="00B7118B" w:rsidRPr="00852F22" w:rsidRDefault="00B7118B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92C6FC" w14:textId="77777777" w:rsidR="00C00659" w:rsidRDefault="00C00659" w:rsidP="00C00659">
      <w:pPr>
        <w:ind w:firstLine="720"/>
      </w:pPr>
    </w:p>
    <w:p w14:paraId="04E8A936" w14:textId="459E532E" w:rsidR="00C00659" w:rsidRPr="00C00659" w:rsidRDefault="00840B3A" w:rsidP="00C00659"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 wp14:anchorId="4C4B8CC2" wp14:editId="13A71C2B">
            <wp:simplePos x="0" y="0"/>
            <wp:positionH relativeFrom="column">
              <wp:posOffset>5767705</wp:posOffset>
            </wp:positionH>
            <wp:positionV relativeFrom="paragraph">
              <wp:posOffset>77470</wp:posOffset>
            </wp:positionV>
            <wp:extent cx="802761" cy="561975"/>
            <wp:effectExtent l="0" t="0" r="0" b="0"/>
            <wp:wrapNone/>
            <wp:docPr id="24" name="Picture 24" descr="The Timeless Importance Of Research And Scholarship In Building Something  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he Timeless Importance Of Research And Scholarship In Building Something  Bi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76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0332A" w14:textId="2D879650" w:rsidR="00C00659" w:rsidRPr="00C00659" w:rsidRDefault="00C00659" w:rsidP="00C00659"/>
    <w:p w14:paraId="3EA7B517" w14:textId="5650FD83" w:rsidR="00C00659" w:rsidRPr="00C00659" w:rsidRDefault="00C00659" w:rsidP="00C00659"/>
    <w:p w14:paraId="42DAFD4F" w14:textId="77777777" w:rsidR="00C00659" w:rsidRPr="00C00659" w:rsidRDefault="00C00659" w:rsidP="00C00659"/>
    <w:p w14:paraId="6634A440" w14:textId="77777777" w:rsidR="00C00659" w:rsidRPr="00C00659" w:rsidRDefault="00C00659" w:rsidP="00C00659"/>
    <w:p w14:paraId="0C8E2251" w14:textId="77777777" w:rsidR="00C00659" w:rsidRPr="00C00659" w:rsidRDefault="00C00659" w:rsidP="00C00659"/>
    <w:p w14:paraId="43C72297" w14:textId="77777777" w:rsidR="00C00659" w:rsidRPr="00C00659" w:rsidRDefault="00C00659" w:rsidP="00C00659"/>
    <w:p w14:paraId="4986D84A" w14:textId="77777777" w:rsidR="00C00659" w:rsidRPr="00C00659" w:rsidRDefault="00C0065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6441F0" wp14:editId="5F427E82">
                <wp:simplePos x="0" y="0"/>
                <wp:positionH relativeFrom="margin">
                  <wp:posOffset>38100</wp:posOffset>
                </wp:positionH>
                <wp:positionV relativeFrom="paragraph">
                  <wp:posOffset>68580</wp:posOffset>
                </wp:positionV>
                <wp:extent cx="6667500" cy="21812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135D9" w14:textId="77777777" w:rsidR="00C00659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927CE9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Revision cards for your </w:t>
                            </w:r>
                            <w:r w:rsidR="00927CE9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unit ONE </w:t>
                            </w:r>
                            <w:r w:rsidRPr="00927CE9">
                              <w:rPr>
                                <w:color w:val="0070C0"/>
                                <w:sz w:val="24"/>
                                <w:szCs w:val="24"/>
                              </w:rPr>
                              <w:t>exam</w:t>
                            </w:r>
                          </w:p>
                          <w:p w14:paraId="749BA7C3" w14:textId="77777777" w:rsidR="00927CE9" w:rsidRPr="00927CE9" w:rsidRDefault="00927CE9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127FCD31" w14:textId="77777777" w:rsidR="00927CE9" w:rsidRPr="00927CE9" w:rsidRDefault="00927CE9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927CE9">
                              <w:rPr>
                                <w:color w:val="0070C0"/>
                                <w:sz w:val="24"/>
                                <w:szCs w:val="24"/>
                              </w:rPr>
                              <w:t>Spider diagrams at the end of each topic summarising what you have learnt</w:t>
                            </w:r>
                          </w:p>
                          <w:p w14:paraId="4BEF9343" w14:textId="77777777" w:rsidR="00FA55DB" w:rsidRPr="00927CE9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0F14F9A" w14:textId="77777777" w:rsidR="00FA55DB" w:rsidRPr="00927CE9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927CE9">
                              <w:rPr>
                                <w:color w:val="0070C0"/>
                                <w:sz w:val="24"/>
                                <w:szCs w:val="24"/>
                              </w:rPr>
                              <w:t>Create popular destination fact sheets for your folders</w:t>
                            </w:r>
                          </w:p>
                          <w:p w14:paraId="04878DC2" w14:textId="77777777" w:rsidR="00FA55DB" w:rsidRPr="00927CE9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5F55F18A" w14:textId="77777777" w:rsidR="00FA55DB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927CE9">
                              <w:rPr>
                                <w:color w:val="0070C0"/>
                                <w:sz w:val="24"/>
                                <w:szCs w:val="24"/>
                              </w:rPr>
                              <w:t>Create a Power Point about the places that you have visited</w:t>
                            </w:r>
                          </w:p>
                          <w:p w14:paraId="7F201F75" w14:textId="77777777" w:rsidR="00927CE9" w:rsidRDefault="00927CE9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0E63D407" w14:textId="77777777" w:rsidR="00927CE9" w:rsidRDefault="00927CE9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Create a bucket list of places/attractions you would like to visit</w:t>
                            </w:r>
                          </w:p>
                          <w:p w14:paraId="26C9C239" w14:textId="77777777" w:rsidR="009434E3" w:rsidRDefault="009434E3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252CC898" w14:textId="77777777" w:rsidR="009434E3" w:rsidRPr="00927CE9" w:rsidRDefault="009434E3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Create your own CV and cover letter</w:t>
                            </w:r>
                          </w:p>
                          <w:p w14:paraId="4218386D" w14:textId="77777777" w:rsidR="00FA55DB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  <w:p w14:paraId="363972D5" w14:textId="77777777" w:rsidR="00FA55DB" w:rsidRPr="00FA55DB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441F0" id="Rectangle 25" o:spid="_x0000_s1037" style="position:absolute;margin-left:3pt;margin-top:5.4pt;width:525pt;height:171.75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" fillcolor="#e7e6e6 [3214]" strokecolor="#1f4d78 [1604]" strokeweight="1pt">
                <v:textbox>
                  <w:txbxContent>
                    <w:p w14:paraId="65A135D9" w14:textId="77777777" w:rsidR="00C00659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927CE9">
                        <w:rPr>
                          <w:color w:val="0070C0"/>
                          <w:sz w:val="24"/>
                          <w:szCs w:val="24"/>
                        </w:rPr>
                        <w:t xml:space="preserve">Revision cards for your </w:t>
                      </w:r>
                      <w:r w:rsidR="00927CE9">
                        <w:rPr>
                          <w:color w:val="0070C0"/>
                          <w:sz w:val="24"/>
                          <w:szCs w:val="24"/>
                        </w:rPr>
                        <w:t xml:space="preserve">unit ONE </w:t>
                      </w:r>
                      <w:r w:rsidRPr="00927CE9">
                        <w:rPr>
                          <w:color w:val="0070C0"/>
                          <w:sz w:val="24"/>
                          <w:szCs w:val="24"/>
                        </w:rPr>
                        <w:t>exam</w:t>
                      </w:r>
                    </w:p>
                    <w:p w14:paraId="749BA7C3" w14:textId="77777777" w:rsidR="00927CE9" w:rsidRPr="00927CE9" w:rsidRDefault="00927CE9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127FCD31" w14:textId="77777777" w:rsidR="00927CE9" w:rsidRPr="00927CE9" w:rsidRDefault="00927CE9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927CE9">
                        <w:rPr>
                          <w:color w:val="0070C0"/>
                          <w:sz w:val="24"/>
                          <w:szCs w:val="24"/>
                        </w:rPr>
                        <w:t>Spider diagrams at the end of each topic summarising what you have learnt</w:t>
                      </w:r>
                    </w:p>
                    <w:p w14:paraId="4BEF9343" w14:textId="77777777" w:rsidR="00FA55DB" w:rsidRPr="00927CE9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40F14F9A" w14:textId="77777777" w:rsidR="00FA55DB" w:rsidRPr="00927CE9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927CE9">
                        <w:rPr>
                          <w:color w:val="0070C0"/>
                          <w:sz w:val="24"/>
                          <w:szCs w:val="24"/>
                        </w:rPr>
                        <w:t>Create popular destination fact sheets for your folders</w:t>
                      </w:r>
                    </w:p>
                    <w:p w14:paraId="04878DC2" w14:textId="77777777" w:rsidR="00FA55DB" w:rsidRPr="00927CE9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5F55F18A" w14:textId="77777777" w:rsidR="00FA55DB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927CE9">
                        <w:rPr>
                          <w:color w:val="0070C0"/>
                          <w:sz w:val="24"/>
                          <w:szCs w:val="24"/>
                        </w:rPr>
                        <w:t>Create a Power Point about the places that you have visited</w:t>
                      </w:r>
                    </w:p>
                    <w:p w14:paraId="7F201F75" w14:textId="77777777" w:rsidR="00927CE9" w:rsidRDefault="00927CE9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0E63D407" w14:textId="77777777" w:rsidR="00927CE9" w:rsidRDefault="00927CE9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Create a bucket list of places/attractions you would like to visit</w:t>
                      </w:r>
                    </w:p>
                    <w:p w14:paraId="26C9C239" w14:textId="77777777" w:rsidR="009434E3" w:rsidRDefault="009434E3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252CC898" w14:textId="77777777" w:rsidR="009434E3" w:rsidRPr="00927CE9" w:rsidRDefault="009434E3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Create your own CV and cover letter</w:t>
                      </w:r>
                    </w:p>
                    <w:p w14:paraId="4218386D" w14:textId="77777777" w:rsidR="00FA55DB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32"/>
                          <w:szCs w:val="32"/>
                        </w:rPr>
                      </w:pPr>
                    </w:p>
                    <w:p w14:paraId="363972D5" w14:textId="77777777" w:rsidR="00FA55DB" w:rsidRPr="00FA55DB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247C21" w14:textId="77777777" w:rsidR="00C00659" w:rsidRDefault="00927CE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FC37C4" wp14:editId="2AF41B51">
                <wp:simplePos x="0" y="0"/>
                <wp:positionH relativeFrom="margin">
                  <wp:posOffset>5360035</wp:posOffset>
                </wp:positionH>
                <wp:positionV relativeFrom="paragraph">
                  <wp:posOffset>12065</wp:posOffset>
                </wp:positionV>
                <wp:extent cx="1057275" cy="45720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9D3E1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CREATE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C37C4" id="Text Box 26" o:spid="_x0000_s1038" type="#_x0000_t202" style="position:absolute;margin-left:422.05pt;margin-top:.95pt;width:83.25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" fillcolor="#e7e6e6 [3214]" strokeweight=".5pt">
                <v:textbox>
                  <w:txbxContent>
                    <w:p w14:paraId="28E9D3E1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CREATE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AD161" w14:textId="77777777" w:rsidR="00C00659" w:rsidRDefault="00C00659" w:rsidP="00C00659">
      <w:pPr>
        <w:tabs>
          <w:tab w:val="left" w:pos="1170"/>
        </w:tabs>
      </w:pPr>
      <w:r>
        <w:tab/>
      </w:r>
    </w:p>
    <w:p w14:paraId="60FF7CCF" w14:textId="77777777" w:rsidR="00C00659" w:rsidRPr="00C00659" w:rsidRDefault="00C00659" w:rsidP="00C00659"/>
    <w:p w14:paraId="4463F3BB" w14:textId="77777777" w:rsidR="00C00659" w:rsidRPr="00C00659" w:rsidRDefault="00C00659" w:rsidP="00C00659"/>
    <w:p w14:paraId="498A214D" w14:textId="77777777" w:rsidR="00C00659" w:rsidRPr="00C00659" w:rsidRDefault="00927CE9" w:rsidP="00C00659"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71C8C658" wp14:editId="3E6E0898">
            <wp:simplePos x="0" y="0"/>
            <wp:positionH relativeFrom="margin">
              <wp:posOffset>5179060</wp:posOffset>
            </wp:positionH>
            <wp:positionV relativeFrom="paragraph">
              <wp:posOffset>21590</wp:posOffset>
            </wp:positionV>
            <wp:extent cx="1428750" cy="722439"/>
            <wp:effectExtent l="0" t="0" r="0" b="1905"/>
            <wp:wrapNone/>
            <wp:docPr id="27" name="Picture 27" descr="How To Create An Ads.txt File? - Automa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ow To Create An Ads.txt File? - Automatad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2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C750B" w14:textId="77777777" w:rsidR="00C00659" w:rsidRPr="00C00659" w:rsidRDefault="00C00659" w:rsidP="00C00659"/>
    <w:p w14:paraId="6B92FA50" w14:textId="77777777" w:rsidR="00C00659" w:rsidRPr="00C00659" w:rsidRDefault="00C00659" w:rsidP="00C00659"/>
    <w:p w14:paraId="0099CEAB" w14:textId="77777777" w:rsidR="00C00659" w:rsidRPr="00C00659" w:rsidRDefault="00C0065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4C74FB" wp14:editId="763078C7">
                <wp:simplePos x="0" y="0"/>
                <wp:positionH relativeFrom="margin">
                  <wp:posOffset>57150</wp:posOffset>
                </wp:positionH>
                <wp:positionV relativeFrom="paragraph">
                  <wp:posOffset>22225</wp:posOffset>
                </wp:positionV>
                <wp:extent cx="6667500" cy="252412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0296AA" w14:textId="77777777" w:rsidR="00FA55DB" w:rsidRPr="000F7394" w:rsidRDefault="00927CE9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Anywhere abroad</w:t>
                            </w:r>
                          </w:p>
                          <w:p w14:paraId="085AB86D" w14:textId="77777777" w:rsidR="00FA55DB" w:rsidRPr="000F7394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Lincoln Tourist Information Centre</w:t>
                            </w:r>
                          </w:p>
                          <w:p w14:paraId="1B61D7B6" w14:textId="77777777" w:rsidR="00FA55DB" w:rsidRPr="000F7394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Alton Towers</w:t>
                            </w:r>
                          </w:p>
                          <w:p w14:paraId="139D17BE" w14:textId="77777777" w:rsidR="00FA55DB" w:rsidRPr="000F7394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Airports</w:t>
                            </w:r>
                          </w:p>
                          <w:p w14:paraId="0CA49776" w14:textId="77777777" w:rsidR="00FA55DB" w:rsidRPr="000F7394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Lincoln castle</w:t>
                            </w:r>
                          </w:p>
                          <w:p w14:paraId="21534FA1" w14:textId="77777777" w:rsidR="00FA55DB" w:rsidRPr="000F7394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Lincoln cathedral</w:t>
                            </w:r>
                          </w:p>
                          <w:p w14:paraId="14228B17" w14:textId="77777777" w:rsidR="00FA55DB" w:rsidRPr="000F7394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Museum of Lincolnshire Life</w:t>
                            </w:r>
                          </w:p>
                          <w:p w14:paraId="0C3E9C4B" w14:textId="77777777" w:rsidR="00FA55DB" w:rsidRPr="000F7394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Lincoln Christmas market</w:t>
                            </w:r>
                          </w:p>
                          <w:p w14:paraId="58FE9FCB" w14:textId="77777777" w:rsidR="000F7394" w:rsidRDefault="000F7394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F7394">
                              <w:rPr>
                                <w:color w:val="0070C0"/>
                                <w:sz w:val="24"/>
                                <w:szCs w:val="24"/>
                              </w:rPr>
                              <w:t>The seaside</w:t>
                            </w:r>
                          </w:p>
                          <w:p w14:paraId="3B451194" w14:textId="77777777" w:rsidR="000F7394" w:rsidRDefault="000F7394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Anywhere in the UK other than Lincoln</w:t>
                            </w:r>
                          </w:p>
                          <w:p w14:paraId="63C024A5" w14:textId="77777777" w:rsidR="00927CE9" w:rsidRDefault="00927CE9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London</w:t>
                            </w:r>
                          </w:p>
                          <w:p w14:paraId="5D4AAB86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Butlins</w:t>
                            </w:r>
                          </w:p>
                          <w:p w14:paraId="14A32EDD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53499F70" w14:textId="77777777" w:rsidR="000F7394" w:rsidRPr="000F7394" w:rsidRDefault="000F7394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A766CA5" w14:textId="77777777" w:rsidR="000F7394" w:rsidRPr="00FA55DB" w:rsidRDefault="000F7394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3C32D16E" w14:textId="77777777" w:rsidR="00FA55DB" w:rsidRDefault="00FA55DB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4993A7D" w14:textId="77777777" w:rsidR="00FA55DB" w:rsidRDefault="00FA55DB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5657281" w14:textId="77777777" w:rsidR="00FA55DB" w:rsidRPr="00852F22" w:rsidRDefault="00FA55DB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C74FB" id="Rectangle 28" o:spid="_x0000_s1039" style="position:absolute;margin-left:4.5pt;margin-top:1.75pt;width:525pt;height:198.75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" fillcolor="#b4c6e7 [1304]" strokecolor="#1f4d78 [1604]" strokeweight="1pt">
                <v:textbox>
                  <w:txbxContent>
                    <w:p w14:paraId="120296AA" w14:textId="77777777" w:rsidR="00FA55DB" w:rsidRPr="000F7394" w:rsidRDefault="00927CE9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Anywhere abroad</w:t>
                      </w:r>
                    </w:p>
                    <w:p w14:paraId="085AB86D" w14:textId="77777777" w:rsidR="00FA55DB" w:rsidRPr="000F7394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Lincoln Tourist Information Centre</w:t>
                      </w:r>
                    </w:p>
                    <w:p w14:paraId="1B61D7B6" w14:textId="77777777" w:rsidR="00FA55DB" w:rsidRPr="000F7394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Alton Towers</w:t>
                      </w:r>
                    </w:p>
                    <w:p w14:paraId="139D17BE" w14:textId="77777777" w:rsidR="00FA55DB" w:rsidRPr="000F7394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Airports</w:t>
                      </w:r>
                    </w:p>
                    <w:p w14:paraId="0CA49776" w14:textId="77777777" w:rsidR="00FA55DB" w:rsidRPr="000F7394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Lincoln castle</w:t>
                      </w:r>
                    </w:p>
                    <w:p w14:paraId="21534FA1" w14:textId="77777777" w:rsidR="00FA55DB" w:rsidRPr="000F7394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Lincoln cathedral</w:t>
                      </w:r>
                    </w:p>
                    <w:p w14:paraId="14228B17" w14:textId="77777777" w:rsidR="00FA55DB" w:rsidRPr="000F7394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Museum of Lincolnshire Life</w:t>
                      </w:r>
                    </w:p>
                    <w:p w14:paraId="0C3E9C4B" w14:textId="77777777" w:rsidR="00FA55DB" w:rsidRPr="000F7394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Lincoln Christmas market</w:t>
                      </w:r>
                    </w:p>
                    <w:p w14:paraId="58FE9FCB" w14:textId="77777777" w:rsidR="000F7394" w:rsidRDefault="000F7394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0F7394">
                        <w:rPr>
                          <w:color w:val="0070C0"/>
                          <w:sz w:val="24"/>
                          <w:szCs w:val="24"/>
                        </w:rPr>
                        <w:t>The seaside</w:t>
                      </w:r>
                    </w:p>
                    <w:p w14:paraId="3B451194" w14:textId="77777777" w:rsidR="000F7394" w:rsidRDefault="000F7394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Anywhere in the UK other than Lincoln</w:t>
                      </w:r>
                    </w:p>
                    <w:p w14:paraId="63C024A5" w14:textId="77777777" w:rsidR="00927CE9" w:rsidRDefault="00927CE9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London</w:t>
                      </w:r>
                    </w:p>
                    <w:p w14:paraId="5D4AAB86" w14:textId="77777777" w:rsidR="00B7118B" w:rsidRDefault="00B7118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Butlins</w:t>
                      </w:r>
                    </w:p>
                    <w:p w14:paraId="14A32EDD" w14:textId="77777777" w:rsidR="00B7118B" w:rsidRDefault="00B7118B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53499F70" w14:textId="77777777" w:rsidR="000F7394" w:rsidRPr="000F7394" w:rsidRDefault="000F7394" w:rsidP="00C00659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4A766CA5" w14:textId="77777777" w:rsidR="000F7394" w:rsidRPr="00FA55DB" w:rsidRDefault="000F7394" w:rsidP="00C00659">
                      <w:pPr>
                        <w:spacing w:after="0" w:line="240" w:lineRule="auto"/>
                        <w:rPr>
                          <w:color w:val="0070C0"/>
                          <w:sz w:val="28"/>
                          <w:szCs w:val="28"/>
                        </w:rPr>
                      </w:pPr>
                    </w:p>
                    <w:p w14:paraId="3C32D16E" w14:textId="77777777" w:rsidR="00FA55DB" w:rsidRDefault="00FA55DB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  <w:p w14:paraId="04993A7D" w14:textId="77777777" w:rsidR="00FA55DB" w:rsidRDefault="00FA55DB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  <w:p w14:paraId="05657281" w14:textId="77777777" w:rsidR="00FA55DB" w:rsidRPr="00852F22" w:rsidRDefault="00FA55DB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9A367C" w14:textId="77777777" w:rsidR="00C00659" w:rsidRDefault="00C00659" w:rsidP="00C00659"/>
    <w:p w14:paraId="62290E02" w14:textId="77777777" w:rsidR="002E4C1D" w:rsidRDefault="002E4C1D" w:rsidP="00C00659"/>
    <w:p w14:paraId="5C0B5BB2" w14:textId="77777777" w:rsidR="002E4C1D" w:rsidRDefault="00B7118B" w:rsidP="002E4C1D"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3C9661F4" wp14:editId="7038AAA0">
            <wp:simplePos x="0" y="0"/>
            <wp:positionH relativeFrom="margin">
              <wp:posOffset>5600700</wp:posOffset>
            </wp:positionH>
            <wp:positionV relativeFrom="paragraph">
              <wp:posOffset>222250</wp:posOffset>
            </wp:positionV>
            <wp:extent cx="628650" cy="628650"/>
            <wp:effectExtent l="0" t="0" r="0" b="0"/>
            <wp:wrapNone/>
            <wp:docPr id="30" name="Picture 30" descr="C:\Users\ljones\AppData\Local\Microsoft\Windows\INetCache\Content.MSO\61D5BC4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ljones\AppData\Local\Microsoft\Windows\INetCache\Content.MSO\61D5BC42.tmp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9B2A7" w14:textId="77777777" w:rsidR="004315D4" w:rsidRDefault="004315D4" w:rsidP="002E4C1D"/>
    <w:p w14:paraId="66D7753A" w14:textId="77777777" w:rsidR="002E4C1D" w:rsidRDefault="002E4C1D" w:rsidP="002E4C1D"/>
    <w:p w14:paraId="72B913A0" w14:textId="77777777" w:rsidR="002E4C1D" w:rsidRDefault="000F7394" w:rsidP="002E4C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F6A5EC" wp14:editId="39483ADB">
                <wp:simplePos x="0" y="0"/>
                <wp:positionH relativeFrom="column">
                  <wp:posOffset>5362575</wp:posOffset>
                </wp:positionH>
                <wp:positionV relativeFrom="paragraph">
                  <wp:posOffset>165735</wp:posOffset>
                </wp:positionV>
                <wp:extent cx="1171575" cy="42862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3BEB18" w14:textId="77777777" w:rsidR="002E4C1D" w:rsidRPr="00852F22" w:rsidRDefault="002E4C1D" w:rsidP="002E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VISIT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F6A5EC" id="Text Box 29" o:spid="_x0000_s1040" type="#_x0000_t202" style="position:absolute;margin-left:422.25pt;margin-top:13.05pt;width:92.25pt;height:33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" fillcolor="#b4c6e7 [1304]" strokeweight=".5pt">
                <v:textbox>
                  <w:txbxContent>
                    <w:p w14:paraId="663BEB18" w14:textId="77777777" w:rsidR="002E4C1D" w:rsidRPr="00852F22" w:rsidRDefault="002E4C1D" w:rsidP="002E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VISIT</w:t>
                      </w:r>
                    </w:p>
                  </w:txbxContent>
                </v:textbox>
              </v:shape>
            </w:pict>
          </mc:Fallback>
        </mc:AlternateContent>
      </w:r>
    </w:p>
    <w:p w14:paraId="4132CDFF" w14:textId="77777777" w:rsidR="002E4C1D" w:rsidRDefault="002E4C1D" w:rsidP="002E4C1D"/>
    <w:p w14:paraId="551586A1" w14:textId="77777777" w:rsidR="002E4C1D" w:rsidRDefault="002E4C1D" w:rsidP="002E4C1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06C185" wp14:editId="553ADC9D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781050" cy="457200"/>
                <wp:effectExtent l="0" t="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4C562D" w14:textId="77777777" w:rsidR="002E4C1D" w:rsidRPr="00852F22" w:rsidRDefault="002E4C1D" w:rsidP="002E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6C185" id="Text Box 32" o:spid="_x0000_s1041" type="#_x0000_t202" style="position:absolute;margin-left:10.3pt;margin-top:7.5pt;width:61.5pt;height:36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" fillcolor="#e7e6e6 [3214]" strokeweight=".5pt">
                <v:textbox>
                  <w:txbxContent>
                    <w:p w14:paraId="3C4C562D" w14:textId="77777777" w:rsidR="002E4C1D" w:rsidRPr="00852F22" w:rsidRDefault="002E4C1D" w:rsidP="002E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APPS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2E4FF2" wp14:editId="61BDD9BE">
                <wp:simplePos x="0" y="0"/>
                <wp:positionH relativeFrom="margin">
                  <wp:posOffset>142875</wp:posOffset>
                </wp:positionH>
                <wp:positionV relativeFrom="paragraph">
                  <wp:posOffset>0</wp:posOffset>
                </wp:positionV>
                <wp:extent cx="6667500" cy="218122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3F0C2" w14:textId="77777777" w:rsidR="002E4C1D" w:rsidRDefault="00AA4DF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46" w:history="1">
                              <w:r w:rsidR="00FA55DB" w:rsidRPr="00927CE9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https://www.duolingo.com/</w:t>
                              </w:r>
                            </w:hyperlink>
                          </w:p>
                          <w:p w14:paraId="1EC81BCB" w14:textId="77777777" w:rsidR="00927CE9" w:rsidRDefault="00927CE9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DF0200" w14:textId="77777777" w:rsidR="00927CE9" w:rsidRDefault="00AA4DF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47" w:history="1">
                              <w:r w:rsidR="00B7118B" w:rsidRPr="00BF257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https://www.holidayextras.com/best-travel-apps.html</w:t>
                              </w:r>
                            </w:hyperlink>
                          </w:p>
                          <w:p w14:paraId="6F5CB03C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E1DFE9" w14:textId="77777777" w:rsidR="00B7118B" w:rsidRPr="00B7118B" w:rsidRDefault="00B7118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B7118B">
                              <w:rPr>
                                <w:color w:val="0070C0"/>
                                <w:sz w:val="24"/>
                                <w:szCs w:val="24"/>
                              </w:rPr>
                              <w:t>Trip advisor</w:t>
                            </w:r>
                          </w:p>
                          <w:p w14:paraId="6157E00F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B7118B">
                              <w:rPr>
                                <w:color w:val="0070C0"/>
                                <w:sz w:val="24"/>
                                <w:szCs w:val="24"/>
                              </w:rPr>
                              <w:t>Google Maps</w:t>
                            </w:r>
                          </w:p>
                          <w:p w14:paraId="033B874E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Sky scanner</w:t>
                            </w:r>
                          </w:p>
                          <w:p w14:paraId="1DC26560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5B7C388" w14:textId="77777777" w:rsidR="00B7118B" w:rsidRDefault="00AA4DF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hyperlink r:id="rId48" w:history="1">
                              <w:r w:rsidR="00B7118B" w:rsidRPr="00BF257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https://www.tui.co.uk/destinations/info/my-tui-app</w:t>
                              </w:r>
                            </w:hyperlink>
                          </w:p>
                          <w:p w14:paraId="35D516F7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ADEE469" w14:textId="77777777" w:rsidR="00B7118B" w:rsidRDefault="00AA4DF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hyperlink r:id="rId49" w:history="1">
                              <w:r w:rsidR="00B7118B" w:rsidRPr="00BF257F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https://www.jet2holidays.com/apps</w:t>
                              </w:r>
                            </w:hyperlink>
                          </w:p>
                          <w:p w14:paraId="63ED7273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274C8B9B" w14:textId="77777777" w:rsidR="00B7118B" w:rsidRPr="00B7118B" w:rsidRDefault="00B7118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3E948D61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00946F" w14:textId="77777777" w:rsidR="00B7118B" w:rsidRDefault="00B7118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4B4A22" w14:textId="77777777" w:rsidR="00B7118B" w:rsidRPr="00927CE9" w:rsidRDefault="00B7118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67ABBB" w14:textId="77777777" w:rsidR="00FA55DB" w:rsidRPr="00852F22" w:rsidRDefault="00FA55DB" w:rsidP="002E4C1D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E4FF2" id="Rectangle 31" o:spid="_x0000_s1042" style="position:absolute;margin-left:11.25pt;margin-top:0;width:525pt;height:171.7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" fillcolor="#e7e6e6 [3214]" strokecolor="#1f4d78 [1604]" strokeweight="1pt">
                <v:textbox>
                  <w:txbxContent>
                    <w:p w14:paraId="35D3F0C2" w14:textId="77777777" w:rsidR="002E4C1D" w:rsidRDefault="00AA4DF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50" w:history="1">
                        <w:r w:rsidR="00FA55DB" w:rsidRPr="00927CE9">
                          <w:rPr>
                            <w:rStyle w:val="Hyperlink"/>
                            <w:sz w:val="24"/>
                            <w:szCs w:val="24"/>
                          </w:rPr>
                          <w:t>https://www.duolingo.com/</w:t>
                        </w:r>
                      </w:hyperlink>
                    </w:p>
                    <w:p w14:paraId="1EC81BCB" w14:textId="77777777" w:rsidR="00927CE9" w:rsidRDefault="00927CE9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DDF0200" w14:textId="77777777" w:rsidR="00927CE9" w:rsidRDefault="00AA4DF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51" w:history="1">
                        <w:r w:rsidR="00B7118B" w:rsidRPr="00BF257F">
                          <w:rPr>
                            <w:rStyle w:val="Hyperlink"/>
                            <w:sz w:val="24"/>
                            <w:szCs w:val="24"/>
                          </w:rPr>
                          <w:t>https://www.holidayextras.com/best-travel-apps.html</w:t>
                        </w:r>
                      </w:hyperlink>
                    </w:p>
                    <w:p w14:paraId="6F5CB03C" w14:textId="77777777" w:rsidR="00B7118B" w:rsidRDefault="00B7118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1E1DFE9" w14:textId="77777777" w:rsidR="00B7118B" w:rsidRPr="00B7118B" w:rsidRDefault="00B7118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B7118B">
                        <w:rPr>
                          <w:color w:val="0070C0"/>
                          <w:sz w:val="24"/>
                          <w:szCs w:val="24"/>
                        </w:rPr>
                        <w:t>Trip advisor</w:t>
                      </w:r>
                    </w:p>
                    <w:p w14:paraId="6157E00F" w14:textId="77777777" w:rsidR="00B7118B" w:rsidRDefault="00B7118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B7118B">
                        <w:rPr>
                          <w:color w:val="0070C0"/>
                          <w:sz w:val="24"/>
                          <w:szCs w:val="24"/>
                        </w:rPr>
                        <w:t>Google Maps</w:t>
                      </w:r>
                    </w:p>
                    <w:p w14:paraId="033B874E" w14:textId="77777777" w:rsidR="00B7118B" w:rsidRDefault="00B7118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color w:val="0070C0"/>
                          <w:sz w:val="24"/>
                          <w:szCs w:val="24"/>
                        </w:rPr>
                        <w:t>Sky scanner</w:t>
                      </w:r>
                    </w:p>
                    <w:p w14:paraId="1DC26560" w14:textId="77777777" w:rsidR="00B7118B" w:rsidRDefault="00B7118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45B7C388" w14:textId="77777777" w:rsidR="00B7118B" w:rsidRDefault="00AA4DF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hyperlink r:id="rId52" w:history="1">
                        <w:r w:rsidR="00B7118B" w:rsidRPr="00BF257F">
                          <w:rPr>
                            <w:rStyle w:val="Hyperlink"/>
                            <w:sz w:val="24"/>
                            <w:szCs w:val="24"/>
                          </w:rPr>
                          <w:t>https://www.tui.co.uk/destinations/info/my-tui-app</w:t>
                        </w:r>
                      </w:hyperlink>
                    </w:p>
                    <w:p w14:paraId="35D516F7" w14:textId="77777777" w:rsidR="00B7118B" w:rsidRDefault="00B7118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4ADEE469" w14:textId="77777777" w:rsidR="00B7118B" w:rsidRDefault="00AA4DF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hyperlink r:id="rId53" w:history="1">
                        <w:r w:rsidR="00B7118B" w:rsidRPr="00BF257F">
                          <w:rPr>
                            <w:rStyle w:val="Hyperlink"/>
                            <w:sz w:val="24"/>
                            <w:szCs w:val="24"/>
                          </w:rPr>
                          <w:t>https://www.jet2holidays.com/apps</w:t>
                        </w:r>
                      </w:hyperlink>
                    </w:p>
                    <w:p w14:paraId="63ED7273" w14:textId="77777777" w:rsidR="00B7118B" w:rsidRDefault="00B7118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274C8B9B" w14:textId="77777777" w:rsidR="00B7118B" w:rsidRPr="00B7118B" w:rsidRDefault="00B7118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3E948D61" w14:textId="77777777" w:rsidR="00B7118B" w:rsidRDefault="00B7118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400946F" w14:textId="77777777" w:rsidR="00B7118B" w:rsidRDefault="00B7118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54B4A22" w14:textId="77777777" w:rsidR="00B7118B" w:rsidRPr="00927CE9" w:rsidRDefault="00B7118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467ABBB" w14:textId="77777777" w:rsidR="00FA55DB" w:rsidRPr="00852F22" w:rsidRDefault="00FA55DB" w:rsidP="002E4C1D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DAA3E8" w14:textId="77777777" w:rsidR="002E4C1D" w:rsidRPr="002E4C1D" w:rsidRDefault="002E4C1D" w:rsidP="002E4C1D"/>
    <w:p w14:paraId="1FCED7D2" w14:textId="77777777" w:rsidR="002E4C1D" w:rsidRPr="002E4C1D" w:rsidRDefault="002E4C1D" w:rsidP="002E4C1D"/>
    <w:p w14:paraId="5D3A5347" w14:textId="77777777" w:rsidR="002E4C1D" w:rsidRPr="002E4C1D" w:rsidRDefault="00FA55DB" w:rsidP="002E4C1D">
      <w:r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 wp14:anchorId="4B573E44" wp14:editId="6CFC9449">
            <wp:simplePos x="0" y="0"/>
            <wp:positionH relativeFrom="margin">
              <wp:posOffset>5734050</wp:posOffset>
            </wp:positionH>
            <wp:positionV relativeFrom="paragraph">
              <wp:posOffset>38735</wp:posOffset>
            </wp:positionV>
            <wp:extent cx="883920" cy="1028700"/>
            <wp:effectExtent l="0" t="0" r="0" b="0"/>
            <wp:wrapNone/>
            <wp:docPr id="33" name="Picture 33" descr="We Get It Covered Cell Phone Repair And Accessories - Cell Phone Repair And  Accessories Clipart - Full Size Clipart (#921270) -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We Get It Covered Cell Phone Repair And Accessories - Cell Phone Repair And  Accessories Clipart - Full Size Clipart (#921270) - PinClipart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99A948" w14:textId="77777777" w:rsidR="002E4C1D" w:rsidRPr="002E4C1D" w:rsidRDefault="002E4C1D" w:rsidP="002E4C1D"/>
    <w:p w14:paraId="1EFFE482" w14:textId="77777777" w:rsidR="002E4C1D" w:rsidRPr="002E4C1D" w:rsidRDefault="002E4C1D" w:rsidP="002E4C1D"/>
    <w:p w14:paraId="59EE0F4A" w14:textId="77777777" w:rsidR="002E4C1D" w:rsidRPr="002E4C1D" w:rsidRDefault="002E4C1D" w:rsidP="002E4C1D"/>
    <w:p w14:paraId="1CCD6F57" w14:textId="77777777" w:rsidR="002E4C1D" w:rsidRPr="002E4C1D" w:rsidRDefault="002E4C1D" w:rsidP="002E4C1D"/>
    <w:p w14:paraId="10350DD6" w14:textId="77777777" w:rsidR="002E4C1D" w:rsidRDefault="002E4C1D" w:rsidP="002E4C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0D1AFB4" wp14:editId="774E578A">
                <wp:simplePos x="0" y="0"/>
                <wp:positionH relativeFrom="margin">
                  <wp:posOffset>152400</wp:posOffset>
                </wp:positionH>
                <wp:positionV relativeFrom="paragraph">
                  <wp:posOffset>10160</wp:posOffset>
                </wp:positionV>
                <wp:extent cx="6667500" cy="194310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9F763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35647B10" w14:textId="4886A595" w:rsidR="002E4C1D" w:rsidRPr="00852F22" w:rsidRDefault="00AA4DFB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TRAVEL AND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TOURISM</w:t>
                            </w:r>
                          </w:p>
                          <w:p w14:paraId="6AD1F671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1AFB4" id="Rectangle 34" o:spid="_x0000_s1043" style="position:absolute;margin-left:12pt;margin-top:.8pt;width:525pt;height:153pt;z-index:2517043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" fillcolor="#5b9bd5 [3204]" strokecolor="#1f4d78 [1604]" strokeweight="1pt">
                <v:textbox>
                  <w:txbxContent>
                    <w:p w14:paraId="4C09F763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35647B10" w14:textId="4886A595" w:rsidR="002E4C1D" w:rsidRPr="00852F22" w:rsidRDefault="00AA4DFB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TRAVEL AND </w:t>
                      </w:r>
                      <w:r>
                        <w:rPr>
                          <w:sz w:val="48"/>
                          <w:szCs w:val="48"/>
                        </w:rPr>
                        <w:t>TOURISM</w:t>
                      </w:r>
                    </w:p>
                    <w:p w14:paraId="6AD1F671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E608B2E" w14:textId="77777777" w:rsidR="002E4C1D" w:rsidRDefault="002E4C1D" w:rsidP="002E4C1D"/>
    <w:p w14:paraId="38C845A5" w14:textId="77777777" w:rsidR="002E4C1D" w:rsidRPr="002E4C1D" w:rsidRDefault="002E4C1D" w:rsidP="002E4C1D">
      <w:r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13815075" wp14:editId="62F84DC7">
            <wp:simplePos x="0" y="0"/>
            <wp:positionH relativeFrom="margin">
              <wp:align>right</wp:align>
            </wp:positionH>
            <wp:positionV relativeFrom="paragraph">
              <wp:posOffset>247650</wp:posOffset>
            </wp:positionV>
            <wp:extent cx="1781175" cy="364001"/>
            <wp:effectExtent l="3810" t="0" r="0" b="0"/>
            <wp:wrapNone/>
            <wp:docPr id="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48DED" w14:textId="77777777" w:rsidR="002E4C1D" w:rsidRPr="002E4C1D" w:rsidRDefault="002E4C1D" w:rsidP="002E4C1D"/>
    <w:p w14:paraId="7365A5C5" w14:textId="77777777" w:rsidR="002E4C1D" w:rsidRPr="002E4C1D" w:rsidRDefault="002E4C1D" w:rsidP="002E4C1D"/>
    <w:p w14:paraId="1D956D55" w14:textId="77777777" w:rsidR="002E4C1D" w:rsidRPr="002E4C1D" w:rsidRDefault="002E4C1D" w:rsidP="002E4C1D"/>
    <w:p w14:paraId="0890059D" w14:textId="77777777" w:rsidR="002E4C1D" w:rsidRPr="002E4C1D" w:rsidRDefault="002E4C1D" w:rsidP="002E4C1D"/>
    <w:p w14:paraId="18340033" w14:textId="77777777" w:rsidR="002E4C1D" w:rsidRDefault="002E4C1D" w:rsidP="002E4C1D"/>
    <w:p w14:paraId="1DF865CB" w14:textId="77777777" w:rsidR="002E4C1D" w:rsidRPr="002E4C1D" w:rsidRDefault="002E4C1D" w:rsidP="002E4C1D">
      <w:pPr>
        <w:ind w:firstLine="720"/>
      </w:pPr>
    </w:p>
    <w:sectPr w:rsidR="002E4C1D" w:rsidRPr="002E4C1D" w:rsidSect="00852F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D5005" w14:textId="77777777" w:rsidR="00E32966" w:rsidRDefault="00E32966" w:rsidP="00C00659">
      <w:pPr>
        <w:spacing w:after="0" w:line="240" w:lineRule="auto"/>
      </w:pPr>
      <w:r>
        <w:separator/>
      </w:r>
    </w:p>
  </w:endnote>
  <w:endnote w:type="continuationSeparator" w:id="0">
    <w:p w14:paraId="585CCB77" w14:textId="77777777" w:rsidR="00E32966" w:rsidRDefault="00E32966" w:rsidP="00C00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CAAC0" w14:textId="77777777" w:rsidR="00E32966" w:rsidRDefault="00E32966" w:rsidP="00C00659">
      <w:pPr>
        <w:spacing w:after="0" w:line="240" w:lineRule="auto"/>
      </w:pPr>
      <w:r>
        <w:separator/>
      </w:r>
    </w:p>
  </w:footnote>
  <w:footnote w:type="continuationSeparator" w:id="0">
    <w:p w14:paraId="736B5471" w14:textId="77777777" w:rsidR="00E32966" w:rsidRDefault="00E32966" w:rsidP="00C00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57469"/>
    <w:multiLevelType w:val="multilevel"/>
    <w:tmpl w:val="436AC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F22"/>
    <w:rsid w:val="000F7394"/>
    <w:rsid w:val="002A779B"/>
    <w:rsid w:val="002E4C1D"/>
    <w:rsid w:val="0038386A"/>
    <w:rsid w:val="004315D4"/>
    <w:rsid w:val="006D1D97"/>
    <w:rsid w:val="00745D6F"/>
    <w:rsid w:val="00783BD5"/>
    <w:rsid w:val="00840B3A"/>
    <w:rsid w:val="00852F22"/>
    <w:rsid w:val="008701D1"/>
    <w:rsid w:val="008A59E9"/>
    <w:rsid w:val="00927CE9"/>
    <w:rsid w:val="009434E3"/>
    <w:rsid w:val="00AA4DFB"/>
    <w:rsid w:val="00B7118B"/>
    <w:rsid w:val="00C00659"/>
    <w:rsid w:val="00CE4B49"/>
    <w:rsid w:val="00E32966"/>
    <w:rsid w:val="00FA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1A832"/>
  <w15:chartTrackingRefBased/>
  <w15:docId w15:val="{D706BABE-3CC2-4E69-B742-99F9D781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659"/>
  </w:style>
  <w:style w:type="paragraph" w:styleId="Footer">
    <w:name w:val="footer"/>
    <w:basedOn w:val="Normal"/>
    <w:link w:val="Foot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659"/>
  </w:style>
  <w:style w:type="character" w:styleId="Hyperlink">
    <w:name w:val="Hyperlink"/>
    <w:basedOn w:val="DefaultParagraphFont"/>
    <w:uiPriority w:val="99"/>
    <w:unhideWhenUsed/>
    <w:rsid w:val="00745D6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45D6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701D1"/>
    <w:rPr>
      <w:color w:val="954F72" w:themeColor="followedHyperlink"/>
      <w:u w:val="single"/>
    </w:rPr>
  </w:style>
  <w:style w:type="paragraph" w:customStyle="1" w:styleId="df3vjf">
    <w:name w:val="df3vjf"/>
    <w:basedOn w:val="Normal"/>
    <w:rsid w:val="008A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286pc">
    <w:name w:val="t286pc"/>
    <w:basedOn w:val="DefaultParagraphFont"/>
    <w:rsid w:val="008A59E9"/>
  </w:style>
  <w:style w:type="character" w:styleId="Strong">
    <w:name w:val="Strong"/>
    <w:basedOn w:val="DefaultParagraphFont"/>
    <w:uiPriority w:val="22"/>
    <w:qFormat/>
    <w:rsid w:val="008A59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iplayer/episode/m000g6nt/race-across-the-world-series-2-episode-1?seriesId=m000g6nv" TargetMode="External"/><Relationship Id="rId18" Type="http://schemas.openxmlformats.org/officeDocument/2006/relationships/hyperlink" Target="https://www.channel5.com/show/the-cruise" TargetMode="External"/><Relationship Id="rId26" Type="http://schemas.openxmlformats.org/officeDocument/2006/relationships/hyperlink" Target="https://www.infobooks.org/free-pdf-books/various-topics/tourism/" TargetMode="External"/><Relationship Id="rId39" Type="http://schemas.openxmlformats.org/officeDocument/2006/relationships/hyperlink" Target="https://www.whatuni.com/degree-courses/search?subject=travel-and-tourism" TargetMode="External"/><Relationship Id="rId21" Type="http://schemas.openxmlformats.org/officeDocument/2006/relationships/hyperlink" Target="https://www.youtube.com/c/tourismteacher" TargetMode="External"/><Relationship Id="rId34" Type="http://schemas.openxmlformats.org/officeDocument/2006/relationships/image" Target="media/image4.png"/><Relationship Id="rId42" Type="http://schemas.openxmlformats.org/officeDocument/2006/relationships/hyperlink" Target="https://www.prospects.ac.uk/" TargetMode="External"/><Relationship Id="rId47" Type="http://schemas.openxmlformats.org/officeDocument/2006/relationships/hyperlink" Target="https://www.holidayextras.com/best-travel-apps.html" TargetMode="External"/><Relationship Id="rId50" Type="http://schemas.openxmlformats.org/officeDocument/2006/relationships/hyperlink" Target="https://www.duolingo.com/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bbc.co.uk/iplayer/episodes/b006vq92/dragons-den" TargetMode="External"/><Relationship Id="rId29" Type="http://schemas.openxmlformats.org/officeDocument/2006/relationships/hyperlink" Target="https://www.roughguides.com/articles/rough-guides-podcast-like-riding-a-bicycle/" TargetMode="External"/><Relationship Id="rId11" Type="http://schemas.openxmlformats.org/officeDocument/2006/relationships/hyperlink" Target="https://www.channel5.com/show/the-cruise" TargetMode="External"/><Relationship Id="rId24" Type="http://schemas.openxmlformats.org/officeDocument/2006/relationships/hyperlink" Target="https://www.infobooks.org/free-pdf-books/various-topics/tourism/" TargetMode="External"/><Relationship Id="rId32" Type="http://schemas.openxmlformats.org/officeDocument/2006/relationships/hyperlink" Target="https://www.roughguides.com/articles/rough-guides-podcast-like-riding-a-bicycle/" TargetMode="External"/><Relationship Id="rId37" Type="http://schemas.openxmlformats.org/officeDocument/2006/relationships/hyperlink" Target="https://www.myglobalviewpoint.com/travel-blogs/" TargetMode="External"/><Relationship Id="rId40" Type="http://schemas.openxmlformats.org/officeDocument/2006/relationships/hyperlink" Target="https://www.prospects.ac.uk/" TargetMode="External"/><Relationship Id="rId45" Type="http://schemas.openxmlformats.org/officeDocument/2006/relationships/image" Target="media/image7.png"/><Relationship Id="rId53" Type="http://schemas.openxmlformats.org/officeDocument/2006/relationships/hyperlink" Target="https://www.jet2holidays.com/app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bbc.co.uk/news" TargetMode="External"/><Relationship Id="rId19" Type="http://schemas.openxmlformats.org/officeDocument/2006/relationships/hyperlink" Target="https://www.itv.com/hub/heathrow-britains-busiest-airport/2a3168" TargetMode="External"/><Relationship Id="rId31" Type="http://schemas.openxmlformats.org/officeDocument/2006/relationships/hyperlink" Target="https://www.wanderlust.co.uk/content/top-travel-podcasts-you-need-to-listen-to/" TargetMode="External"/><Relationship Id="rId44" Type="http://schemas.openxmlformats.org/officeDocument/2006/relationships/image" Target="media/image6.png"/><Relationship Id="rId52" Type="http://schemas.openxmlformats.org/officeDocument/2006/relationships/hyperlink" Target="https://www.tui.co.uk/destinations/info/my-tui-ap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bc.co.uk/iplayer/episodes/b006vq92/dragons-den" TargetMode="External"/><Relationship Id="rId14" Type="http://schemas.openxmlformats.org/officeDocument/2006/relationships/hyperlink" Target="https://www.youtube.com/c/tourismteacher" TargetMode="External"/><Relationship Id="rId22" Type="http://schemas.openxmlformats.org/officeDocument/2006/relationships/image" Target="media/image2.jpeg"/><Relationship Id="rId27" Type="http://schemas.openxmlformats.org/officeDocument/2006/relationships/image" Target="media/image3.jpeg"/><Relationship Id="rId30" Type="http://schemas.openxmlformats.org/officeDocument/2006/relationships/hyperlink" Target="https://discoverpods.com/travel-podcasts/" TargetMode="External"/><Relationship Id="rId35" Type="http://schemas.openxmlformats.org/officeDocument/2006/relationships/hyperlink" Target="https://www.myglobalviewpoint.com/travel-blogs/" TargetMode="External"/><Relationship Id="rId43" Type="http://schemas.openxmlformats.org/officeDocument/2006/relationships/image" Target="media/image5.jpeg"/><Relationship Id="rId48" Type="http://schemas.openxmlformats.org/officeDocument/2006/relationships/hyperlink" Target="https://www.tui.co.uk/destinations/info/my-tui-app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bbc.co.uk/programmes/b0071b63/episodes/player" TargetMode="External"/><Relationship Id="rId51" Type="http://schemas.openxmlformats.org/officeDocument/2006/relationships/hyperlink" Target="https://www.holidayextras.com/best-travel-apps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tv.com/hub/heathrow-britains-busiest-airport/2a3168" TargetMode="External"/><Relationship Id="rId17" Type="http://schemas.openxmlformats.org/officeDocument/2006/relationships/hyperlink" Target="https://www.bbc.co.uk/news" TargetMode="External"/><Relationship Id="rId25" Type="http://schemas.openxmlformats.org/officeDocument/2006/relationships/hyperlink" Target="https://www.theguardian.com/uk" TargetMode="External"/><Relationship Id="rId33" Type="http://schemas.openxmlformats.org/officeDocument/2006/relationships/hyperlink" Target="https://discoverpods.com/travel-podcasts/" TargetMode="External"/><Relationship Id="rId38" Type="http://schemas.openxmlformats.org/officeDocument/2006/relationships/hyperlink" Target="https://karaandnate.com/about-us/" TargetMode="External"/><Relationship Id="rId46" Type="http://schemas.openxmlformats.org/officeDocument/2006/relationships/hyperlink" Target="https://www.duolingo.com/" TargetMode="External"/><Relationship Id="rId20" Type="http://schemas.openxmlformats.org/officeDocument/2006/relationships/hyperlink" Target="https://www.bbc.co.uk/iplayer/episode/m000g6nt/race-across-the-world-series-2-episode-1?seriesId=m000g6nv" TargetMode="External"/><Relationship Id="rId41" Type="http://schemas.openxmlformats.org/officeDocument/2006/relationships/hyperlink" Target="https://www.whatuni.com/degree-courses/search?subject=travel-and-tourism" TargetMode="External"/><Relationship Id="rId54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bbc.co.uk/programmes/b0071b63/episodes/player" TargetMode="External"/><Relationship Id="rId23" Type="http://schemas.openxmlformats.org/officeDocument/2006/relationships/hyperlink" Target="https://www.theguardian.com/uk" TargetMode="External"/><Relationship Id="rId28" Type="http://schemas.openxmlformats.org/officeDocument/2006/relationships/hyperlink" Target="https://www.wanderlust.co.uk/content/top-travel-podcasts-you-need-to-listen-to/" TargetMode="External"/><Relationship Id="rId36" Type="http://schemas.openxmlformats.org/officeDocument/2006/relationships/hyperlink" Target="https://karaandnate.com/about-us/" TargetMode="External"/><Relationship Id="rId49" Type="http://schemas.openxmlformats.org/officeDocument/2006/relationships/hyperlink" Target="https://www.jet2holidays.com/ap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LCHS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Jones</dc:creator>
  <cp:keywords/>
  <dc:description/>
  <cp:lastModifiedBy>Anne Cunningham</cp:lastModifiedBy>
  <cp:revision>6</cp:revision>
  <dcterms:created xsi:type="dcterms:W3CDTF">2022-11-22T16:23:00Z</dcterms:created>
  <dcterms:modified xsi:type="dcterms:W3CDTF">2026-03-13T14:40:00Z</dcterms:modified>
</cp:coreProperties>
</file>